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10A" w:rsidRDefault="000E210A" w:rsidP="000E210A">
      <w:pPr>
        <w:pStyle w:val="a4"/>
        <w:rPr>
          <w:rFonts w:ascii="Palatino Linotype" w:hAnsi="Palatino Linotype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</w:rPr>
      </w:pPr>
      <w:r>
        <w:rPr>
          <w:rFonts w:ascii="Palatino Linotype" w:hAnsi="Palatino Linotype"/>
        </w:rPr>
        <w:t>1.</w:t>
      </w:r>
      <w:r>
        <w:rPr>
          <w:rFonts w:ascii="Times New Roman" w:hAnsi="Times New Roman" w:cs="Times New Roman"/>
        </w:rPr>
        <w:t xml:space="preserve"> Флешкортҳо бо кадоме аз ин барномаҳои махсуси флешкортӣ тафтиш карда мешаванд</w:t>
      </w:r>
      <w:proofErr w:type="gramStart"/>
      <w:r>
        <w:rPr>
          <w:rFonts w:ascii="Times New Roman" w:hAnsi="Times New Roman" w:cs="Times New Roman"/>
        </w:rPr>
        <w:t>?;</w:t>
      </w:r>
      <w:proofErr w:type="gramEnd"/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Avast;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E210A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Ratool;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C) Total360;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D) Panda;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E) WordPad;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2. Кадоме аз ин барномаҳо стандартӣ аст;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SQLLite;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E210A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BitLocker;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C) Total360;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D) Panda;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E) Блокнот;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3. Антивируси (барномаи зиддивирусӣ) хитоӣ кадом аст?;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Avast;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E210A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Total360;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C) NOD32;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D) Panda;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E) Norton;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4. Программаи стандартии Windows кадом аст</w:t>
      </w:r>
      <w:proofErr w:type="gramStart"/>
      <w:r>
        <w:rPr>
          <w:rFonts w:ascii="Times New Roman" w:hAnsi="Times New Roman" w:cs="Times New Roman"/>
          <w:lang w:eastAsia="en-US"/>
        </w:rPr>
        <w:t>?;</w:t>
      </w:r>
      <w:proofErr w:type="gramEnd"/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SQLLite;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E210A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Блокнот;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C) Total360;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D) Panda;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E) USB Flash Security;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5. Барномаи нусхагирии захиравӣ кадом аст?;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Paint;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E210A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WinZip;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C) Total360;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>Panda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>HideFolder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6. Протоколи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ало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қа дар шабака чист?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A</w:t>
      </w:r>
      <w:r w:rsidRPr="000E210A">
        <w:rPr>
          <w:rFonts w:ascii="Times New Roman" w:hAnsi="Times New Roman" w:cs="Times New Roman"/>
          <w:lang w:val="ru-RU" w:eastAsia="en-US"/>
        </w:rPr>
        <w:t>) Таҷҳизоти қабулкунандаи маълумотҳо;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94192B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Маҷмӯаи қоидахо, ки ба воситаи онхо компютерхо хамкорӣ мекунанд;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94192B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Таҷҳизот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барои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иҷрои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модулятсия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демодулятсия</w:t>
      </w:r>
      <w:r w:rsidR="000E210A" w:rsidRPr="0094192B">
        <w:rPr>
          <w:rFonts w:ascii="Times New Roman" w:hAnsi="Times New Roman" w:cs="Times New Roman"/>
          <w:lang w:eastAsia="en-US"/>
        </w:rPr>
        <w:t>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Фазое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воситаи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он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ахборот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интиқол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мешавад</w:t>
      </w:r>
      <w:r w:rsidR="000E210A" w:rsidRPr="0094192B">
        <w:rPr>
          <w:rFonts w:ascii="Times New Roman" w:hAnsi="Times New Roman" w:cs="Times New Roman"/>
          <w:lang w:val="ru-RU" w:eastAsia="en-US"/>
        </w:rPr>
        <w:t>;</w:t>
      </w:r>
    </w:p>
    <w:p w:rsidR="000E210A" w:rsidRPr="0094192B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Маълумотҳои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ракамӣ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интиқол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истифода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мешаванд</w:t>
      </w:r>
      <w:r w:rsidR="000E210A" w:rsidRPr="0094192B">
        <w:rPr>
          <w:rFonts w:ascii="Times New Roman" w:hAnsi="Times New Roman" w:cs="Times New Roman"/>
          <w:lang w:val="ru-RU" w:eastAsia="en-US"/>
        </w:rPr>
        <w:t>;</w:t>
      </w:r>
    </w:p>
    <w:p w:rsidR="000E210A" w:rsidRPr="0094192B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94192B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7. Протоколи алока кай қабул карда шудааст?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94192B" w:rsidRPr="0094192B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Дар соли 1969;</w:t>
      </w:r>
    </w:p>
    <w:p w:rsidR="000E210A" w:rsidRPr="000E210A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B</w:t>
      </w:r>
      <w:r w:rsidR="000E210A" w:rsidRPr="000E210A">
        <w:rPr>
          <w:rFonts w:ascii="Times New Roman" w:hAnsi="Times New Roman" w:cs="Times New Roman"/>
          <w:lang w:val="ru-RU" w:eastAsia="en-US"/>
        </w:rPr>
        <w:t>) Дар соли 1990;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94192B">
        <w:rPr>
          <w:rFonts w:ascii="Times New Roman" w:hAnsi="Times New Roman" w:cs="Times New Roman"/>
          <w:lang w:eastAsia="en-US"/>
        </w:rPr>
        <w:t>C</w:t>
      </w:r>
      <w:r w:rsidRPr="0094192B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Дар соли 1983;</w:t>
      </w:r>
    </w:p>
    <w:p w:rsidR="0094192B" w:rsidRPr="0094192B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Дар соли 1956;</w:t>
      </w:r>
    </w:p>
    <w:p w:rsidR="000E210A" w:rsidRPr="000E210A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Дар соли 1995;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8. Протоколи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накл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ӣ чӣ вазифа дорад?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94192B" w:rsidRPr="0094192B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 xml:space="preserve">) Файлхоро дар вакти интикол ба </w:t>
      </w:r>
      <w:r>
        <w:rPr>
          <w:rFonts w:ascii="Times New Roman" w:hAnsi="Times New Roman" w:cs="Times New Roman"/>
          <w:lang w:eastAsia="en-US"/>
        </w:rPr>
        <w:t>IP</w:t>
      </w:r>
      <w:r w:rsidRPr="000E210A">
        <w:rPr>
          <w:rFonts w:ascii="Times New Roman" w:hAnsi="Times New Roman" w:cs="Times New Roman"/>
          <w:lang w:val="ru-RU" w:eastAsia="en-US"/>
        </w:rPr>
        <w:t>-пакетхо таксим намуда, дар вакти кабул онхоро хамчоя мекунад;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B</w:t>
      </w:r>
      <w:r w:rsidR="000E210A" w:rsidRPr="000E210A">
        <w:rPr>
          <w:rFonts w:ascii="Times New Roman" w:hAnsi="Times New Roman" w:cs="Times New Roman"/>
          <w:lang w:val="ru-RU" w:eastAsia="en-US"/>
        </w:rPr>
        <w:t>) Қабул, интикол ва хоричи як сеанси алока;</w:t>
      </w:r>
    </w:p>
    <w:p w:rsidR="000E210A" w:rsidRPr="000E210A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Ба щахс ахбороти коркардшударо пешкаш мекунад;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94192B">
        <w:rPr>
          <w:rFonts w:ascii="Times New Roman" w:hAnsi="Times New Roman" w:cs="Times New Roman"/>
          <w:lang w:eastAsia="en-US"/>
        </w:rPr>
        <w:t>D</w:t>
      </w:r>
      <w:r w:rsidRPr="0094192B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Аз компютери ирсолкунанда ба компютери кабулкунанда расонидани ахборот;</w:t>
      </w:r>
    </w:p>
    <w:p w:rsidR="000E210A" w:rsidRPr="000E210A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Омӯзиши ахборот ва омода сохтани он дар савияи барои шахс лозим;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9. Хизмати </w:t>
      </w:r>
      <w:r>
        <w:rPr>
          <w:rFonts w:ascii="Times New Roman" w:hAnsi="Times New Roman" w:cs="Times New Roman"/>
          <w:lang w:eastAsia="en-US"/>
        </w:rPr>
        <w:t>FTP</w:t>
      </w:r>
      <w:r w:rsidRPr="000E210A">
        <w:rPr>
          <w:rFonts w:ascii="Times New Roman" w:hAnsi="Times New Roman" w:cs="Times New Roman"/>
          <w:lang w:val="ru-RU" w:eastAsia="en-US"/>
        </w:rPr>
        <w:t xml:space="preserve"> дар Интернет кадом аст?;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 xml:space="preserve">) Барои сохтан, кабул ва интиколи </w:t>
      </w:r>
      <w:r>
        <w:rPr>
          <w:rFonts w:ascii="Times New Roman" w:hAnsi="Times New Roman" w:cs="Times New Roman"/>
          <w:lang w:eastAsia="en-US"/>
        </w:rPr>
        <w:t>web</w:t>
      </w:r>
      <w:r w:rsidRPr="000E210A">
        <w:rPr>
          <w:rFonts w:ascii="Times New Roman" w:hAnsi="Times New Roman" w:cs="Times New Roman"/>
          <w:lang w:val="ru-RU" w:eastAsia="en-US"/>
        </w:rPr>
        <w:t>-сахифахо;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94192B">
        <w:rPr>
          <w:rFonts w:ascii="Times New Roman" w:hAnsi="Times New Roman" w:cs="Times New Roman"/>
          <w:lang w:eastAsia="en-US"/>
        </w:rPr>
        <w:t>B</w:t>
      </w:r>
      <w:r w:rsidRPr="0094192B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Барои кабул ва интиколи файлхои хама гуна формат дошта;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Барои фаъолияти телеконференсияхо;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Барои фаъолияти почтаи электронй;</w:t>
      </w:r>
    </w:p>
    <w:p w:rsidR="000E210A" w:rsidRPr="000E210A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Барои идораи системахои техникии дар масофаи дур чойгир буда;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10. </w:t>
      </w:r>
      <w:r>
        <w:rPr>
          <w:rFonts w:ascii="Times New Roman" w:hAnsi="Times New Roman" w:cs="Times New Roman"/>
          <w:lang w:eastAsia="en-US"/>
        </w:rPr>
        <w:t>Web</w:t>
      </w:r>
      <w:r w:rsidRPr="000E210A">
        <w:rPr>
          <w:rFonts w:ascii="Times New Roman" w:hAnsi="Times New Roman" w:cs="Times New Roman"/>
          <w:lang w:val="ru-RU" w:eastAsia="en-US"/>
        </w:rPr>
        <w:t>-сахифахо кадом изофаномро доранд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?;</w:t>
      </w:r>
      <w:proofErr w:type="gramEnd"/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A) </w:t>
      </w:r>
      <w:proofErr w:type="gramStart"/>
      <w:r>
        <w:rPr>
          <w:rFonts w:ascii="Times New Roman" w:hAnsi="Times New Roman" w:cs="Times New Roman"/>
          <w:lang w:eastAsia="en-US"/>
        </w:rPr>
        <w:t>txt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94192B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</w:t>
      </w:r>
      <w:proofErr w:type="gramStart"/>
      <w:r>
        <w:rPr>
          <w:rFonts w:ascii="Times New Roman" w:hAnsi="Times New Roman" w:cs="Times New Roman"/>
          <w:lang w:eastAsia="en-US"/>
        </w:rPr>
        <w:t>htm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E210A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web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exe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www</w:t>
      </w:r>
      <w:proofErr w:type="gramEnd"/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11. Домени илмӣ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A) </w:t>
      </w:r>
      <w:proofErr w:type="gramStart"/>
      <w:r>
        <w:rPr>
          <w:rFonts w:ascii="Times New Roman" w:hAnsi="Times New Roman" w:cs="Times New Roman"/>
          <w:lang w:eastAsia="en-US"/>
        </w:rPr>
        <w:t>net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94192B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</w:t>
      </w:r>
      <w:proofErr w:type="gramStart"/>
      <w:r>
        <w:rPr>
          <w:rFonts w:ascii="Times New Roman" w:hAnsi="Times New Roman" w:cs="Times New Roman"/>
          <w:lang w:eastAsia="en-US"/>
        </w:rPr>
        <w:t>edu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E210A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com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D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mil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org</w:t>
      </w:r>
      <w:proofErr w:type="gramEnd"/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12. Номи Домени ташкилотҳои ҳукуматӣ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A) </w:t>
      </w:r>
      <w:proofErr w:type="gramStart"/>
      <w:r>
        <w:rPr>
          <w:rFonts w:ascii="Times New Roman" w:hAnsi="Times New Roman" w:cs="Times New Roman"/>
          <w:lang w:eastAsia="en-US"/>
        </w:rPr>
        <w:t>net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94192B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</w:t>
      </w:r>
      <w:proofErr w:type="gramStart"/>
      <w:r>
        <w:rPr>
          <w:rFonts w:ascii="Times New Roman" w:hAnsi="Times New Roman" w:cs="Times New Roman"/>
          <w:lang w:eastAsia="en-US"/>
        </w:rPr>
        <w:t>gov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E210A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com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mil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org</w:t>
      </w:r>
      <w:proofErr w:type="gramEnd"/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13. Номи Домени ташкилотҳои ҳарбӣ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A) </w:t>
      </w:r>
      <w:proofErr w:type="gramStart"/>
      <w:r>
        <w:rPr>
          <w:rFonts w:ascii="Times New Roman" w:hAnsi="Times New Roman" w:cs="Times New Roman"/>
          <w:lang w:eastAsia="en-US"/>
        </w:rPr>
        <w:t>net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94192B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</w:t>
      </w:r>
      <w:proofErr w:type="gramStart"/>
      <w:r>
        <w:rPr>
          <w:rFonts w:ascii="Times New Roman" w:hAnsi="Times New Roman" w:cs="Times New Roman"/>
          <w:lang w:eastAsia="en-US"/>
        </w:rPr>
        <w:t>mil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E210A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com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gov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org</w:t>
      </w:r>
      <w:proofErr w:type="gramEnd"/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14. Домени ташкилотҳои савдо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A) </w:t>
      </w:r>
      <w:proofErr w:type="gramStart"/>
      <w:r>
        <w:rPr>
          <w:rFonts w:ascii="Times New Roman" w:hAnsi="Times New Roman" w:cs="Times New Roman"/>
          <w:lang w:eastAsia="en-US"/>
        </w:rPr>
        <w:t>net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94192B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</w:t>
      </w:r>
      <w:proofErr w:type="gramStart"/>
      <w:r>
        <w:rPr>
          <w:rFonts w:ascii="Times New Roman" w:hAnsi="Times New Roman" w:cs="Times New Roman"/>
          <w:lang w:eastAsia="en-US"/>
        </w:rPr>
        <w:t>com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E210A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gov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mil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org</w:t>
      </w:r>
      <w:proofErr w:type="gramEnd"/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15.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Модем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ибо суръати 8888 бит/с 1 сахифа матнро (1111 байт) дар чанд вакт интикол мекунад?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1 мин;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94192B">
        <w:rPr>
          <w:rFonts w:ascii="Times New Roman" w:hAnsi="Times New Roman" w:cs="Times New Roman"/>
          <w:lang w:eastAsia="en-US"/>
        </w:rPr>
        <w:t>B</w:t>
      </w:r>
      <w:r w:rsidRPr="0094192B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1с;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0.5 с;</w:t>
      </w:r>
    </w:p>
    <w:p w:rsidR="000E210A" w:rsidRPr="000E210A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3мин 26 с;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E) 3с;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16. HTML (Hyper Text Markup Language) чист?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Системаи программиронӣ;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94192B">
        <w:rPr>
          <w:rFonts w:ascii="Times New Roman" w:hAnsi="Times New Roman" w:cs="Times New Roman"/>
          <w:lang w:eastAsia="en-US"/>
        </w:rPr>
        <w:t>B</w:t>
      </w:r>
      <w:r w:rsidRPr="0094192B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Забони нишонаи </w:t>
      </w:r>
      <w:r>
        <w:rPr>
          <w:rFonts w:ascii="Times New Roman" w:hAnsi="Times New Roman" w:cs="Times New Roman"/>
          <w:lang w:eastAsia="en-US"/>
        </w:rPr>
        <w:t>web</w:t>
      </w:r>
      <w:r w:rsidRPr="000E210A">
        <w:rPr>
          <w:rFonts w:ascii="Times New Roman" w:hAnsi="Times New Roman" w:cs="Times New Roman"/>
          <w:lang w:val="ru-RU" w:eastAsia="en-US"/>
        </w:rPr>
        <w:t>-сахифахо;</w:t>
      </w:r>
    </w:p>
    <w:p w:rsidR="0094192B" w:rsidRPr="0094192B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Редактори матнӣ;</w:t>
      </w:r>
    </w:p>
    <w:p w:rsidR="0094192B" w:rsidRPr="0094192B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Системаи идоракунии БМ;</w:t>
      </w:r>
    </w:p>
    <w:p w:rsidR="000E210A" w:rsidRPr="000E210A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Системаи экспертӣ;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17. «Воситаи интиқол» дар шабака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Таҷҳизоте, ки худ манбаи маълумот аст;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94192B">
        <w:rPr>
          <w:rFonts w:ascii="Times New Roman" w:hAnsi="Times New Roman" w:cs="Times New Roman"/>
          <w:lang w:eastAsia="en-US"/>
        </w:rPr>
        <w:t>B</w:t>
      </w:r>
      <w:r w:rsidRPr="0094192B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Таҷҳизоти махсус барои фиристодани ахборот;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94192B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Таҷҳизот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барои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иҷрои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модулятсия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демодулятсия</w:t>
      </w:r>
      <w:r w:rsidR="000E210A" w:rsidRPr="0094192B">
        <w:rPr>
          <w:rFonts w:ascii="Times New Roman" w:hAnsi="Times New Roman" w:cs="Times New Roman"/>
          <w:lang w:eastAsia="en-US"/>
        </w:rPr>
        <w:t>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94192B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Таҷҳизоти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қабулкунандаи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маълумотҳо</w:t>
      </w:r>
      <w:r w:rsidR="000E210A" w:rsidRPr="0094192B">
        <w:rPr>
          <w:rFonts w:ascii="Times New Roman" w:hAnsi="Times New Roman" w:cs="Times New Roman"/>
          <w:lang w:eastAsia="en-US"/>
        </w:rPr>
        <w:t>;</w:t>
      </w:r>
    </w:p>
    <w:p w:rsidR="000E210A" w:rsidRPr="0094192B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Ахбороти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рақамие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фиристода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мешавад</w:t>
      </w:r>
      <w:r w:rsidR="000E210A" w:rsidRPr="0094192B">
        <w:rPr>
          <w:rFonts w:ascii="Times New Roman" w:hAnsi="Times New Roman" w:cs="Times New Roman"/>
          <w:lang w:val="ru-RU" w:eastAsia="en-US"/>
        </w:rPr>
        <w:t>;</w:t>
      </w:r>
    </w:p>
    <w:p w:rsidR="000E210A" w:rsidRPr="0094192B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94192B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18. Доменҳо дар кадом ширкат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ба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кайд гирифта мешаванд;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www.tcell.tj;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94192B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</w:t>
      </w:r>
      <w:hyperlink r:id="rId5" w:history="1">
        <w:r w:rsidR="0094192B" w:rsidRPr="00950FFC">
          <w:rPr>
            <w:rStyle w:val="a5"/>
            <w:rFonts w:ascii="Times New Roman" w:hAnsi="Times New Roman" w:cs="Times New Roman"/>
            <w:lang w:eastAsia="en-US"/>
          </w:rPr>
          <w:t>www.icann.org</w:t>
        </w:r>
      </w:hyperlink>
      <w:r>
        <w:rPr>
          <w:rFonts w:ascii="Times New Roman" w:hAnsi="Times New Roman" w:cs="Times New Roman"/>
          <w:lang w:eastAsia="en-US"/>
        </w:rPr>
        <w:t>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ok.ru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0E210A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www.pardoht.tj;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>www</w:t>
      </w:r>
      <w:r w:rsidRPr="000E210A">
        <w:rPr>
          <w:rFonts w:ascii="Times New Roman" w:hAnsi="Times New Roman" w:cs="Times New Roman"/>
          <w:lang w:val="ru-RU" w:eastAsia="en-US"/>
        </w:rPr>
        <w:t>.</w:t>
      </w:r>
      <w:r>
        <w:rPr>
          <w:rFonts w:ascii="Times New Roman" w:hAnsi="Times New Roman" w:cs="Times New Roman"/>
          <w:lang w:eastAsia="en-US"/>
        </w:rPr>
        <w:t>nasa</w:t>
      </w:r>
      <w:r w:rsidRPr="000E210A">
        <w:rPr>
          <w:rFonts w:ascii="Times New Roman" w:hAnsi="Times New Roman" w:cs="Times New Roman"/>
          <w:lang w:val="ru-RU" w:eastAsia="en-US"/>
        </w:rPr>
        <w:t>.</w:t>
      </w:r>
      <w:r>
        <w:rPr>
          <w:rFonts w:ascii="Times New Roman" w:hAnsi="Times New Roman" w:cs="Times New Roman"/>
          <w:lang w:eastAsia="en-US"/>
        </w:rPr>
        <w:t>gov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19. Браузер барнома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Дастаи махсуси қоидаҳоест, ки стандарти новобастаи интиқоли додаҳоро таъмин мекунад;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94192B">
        <w:rPr>
          <w:rFonts w:ascii="Times New Roman" w:hAnsi="Times New Roman" w:cs="Times New Roman"/>
          <w:lang w:eastAsia="en-US"/>
        </w:rPr>
        <w:t>B</w:t>
      </w:r>
      <w:r w:rsidRPr="0094192B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Барномаест, ки имконияти иникос ва хондани иттилооти интернетиро ва чустучуи маълумотхоро аз интернет таъмин мекунад;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94192B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Протоколи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интернетӣ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мебошад</w:t>
      </w:r>
      <w:r w:rsidR="000E210A" w:rsidRPr="0094192B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тарзи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ирсоли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якчанд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дасти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додаҳоро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таъмин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94192B">
        <w:rPr>
          <w:rFonts w:ascii="Times New Roman" w:hAnsi="Times New Roman" w:cs="Times New Roman"/>
          <w:lang w:eastAsia="en-US"/>
        </w:rPr>
        <w:t>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94192B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Дастаи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>
        <w:rPr>
          <w:rFonts w:ascii="Times New Roman" w:hAnsi="Times New Roman" w:cs="Times New Roman"/>
          <w:lang w:eastAsia="en-US"/>
        </w:rPr>
        <w:t>Web</w:t>
      </w:r>
      <w:r w:rsidR="000E210A" w:rsidRPr="0094192B">
        <w:rPr>
          <w:rFonts w:ascii="Times New Roman" w:hAnsi="Times New Roman" w:cs="Times New Roman"/>
          <w:lang w:eastAsia="en-US"/>
        </w:rPr>
        <w:t>-</w:t>
      </w:r>
      <w:r w:rsidR="000E210A" w:rsidRPr="000E210A">
        <w:rPr>
          <w:rFonts w:ascii="Times New Roman" w:hAnsi="Times New Roman" w:cs="Times New Roman"/>
          <w:lang w:val="ru-RU" w:eastAsia="en-US"/>
        </w:rPr>
        <w:t>саҳифаҳое</w:t>
      </w:r>
      <w:r w:rsidR="000E210A" w:rsidRPr="0094192B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оид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як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мавзӯъ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ҷамъоварӣ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шудаанд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>
        <w:rPr>
          <w:rFonts w:ascii="Times New Roman" w:hAnsi="Times New Roman" w:cs="Times New Roman"/>
          <w:lang w:eastAsia="en-US"/>
        </w:rPr>
        <w:t>web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нашр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гаштаанд</w:t>
      </w:r>
      <w:r w:rsidR="000E210A" w:rsidRPr="0094192B">
        <w:rPr>
          <w:rFonts w:ascii="Times New Roman" w:hAnsi="Times New Roman" w:cs="Times New Roman"/>
          <w:lang w:eastAsia="en-US"/>
        </w:rPr>
        <w:t>;</w:t>
      </w:r>
    </w:p>
    <w:p w:rsidR="000E210A" w:rsidRPr="0094192B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Суроғаи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компютере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шабакаи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глобалӣ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аст</w:t>
      </w:r>
      <w:r w:rsidR="000E210A" w:rsidRPr="0094192B">
        <w:rPr>
          <w:rFonts w:ascii="Times New Roman" w:hAnsi="Times New Roman" w:cs="Times New Roman"/>
          <w:lang w:val="ru-RU" w:eastAsia="en-US"/>
        </w:rPr>
        <w:t>;</w:t>
      </w:r>
    </w:p>
    <w:p w:rsidR="000E210A" w:rsidRPr="0094192B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94192B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20. Мафхуми </w:t>
      </w:r>
      <w:r>
        <w:rPr>
          <w:rFonts w:ascii="Times New Roman" w:hAnsi="Times New Roman" w:cs="Times New Roman"/>
          <w:lang w:eastAsia="en-US"/>
        </w:rPr>
        <w:t>TCP</w:t>
      </w:r>
      <w:r w:rsidRPr="000E210A">
        <w:rPr>
          <w:rFonts w:ascii="Times New Roman" w:hAnsi="Times New Roman" w:cs="Times New Roman"/>
          <w:lang w:val="ru-RU" w:eastAsia="en-US"/>
        </w:rPr>
        <w:t>/</w:t>
      </w:r>
      <w:r>
        <w:rPr>
          <w:rFonts w:ascii="Times New Roman" w:hAnsi="Times New Roman" w:cs="Times New Roman"/>
          <w:lang w:eastAsia="en-US"/>
        </w:rPr>
        <w:t>IP</w:t>
      </w:r>
      <w:r w:rsidRPr="000E210A">
        <w:rPr>
          <w:rFonts w:ascii="Times New Roman" w:hAnsi="Times New Roman" w:cs="Times New Roman"/>
          <w:lang w:val="ru-RU" w:eastAsia="en-US"/>
        </w:rPr>
        <w:t xml:space="preserve">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Барномаест, ки имконияти иникос ва хондани иттилооти интернетиро ва чустучуи маълумотхоро аз интернет таъмин мекунад;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94192B">
        <w:rPr>
          <w:rFonts w:ascii="Times New Roman" w:hAnsi="Times New Roman" w:cs="Times New Roman"/>
          <w:lang w:eastAsia="en-US"/>
        </w:rPr>
        <w:t>B</w:t>
      </w:r>
      <w:r w:rsidRPr="0094192B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Дастаи махсуси қоидаҳоест, ки стандарти новобастаи интиқоли додаҳоро таъмин мекунад;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94192B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Протоколи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интернетӣ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мебошад</w:t>
      </w:r>
      <w:r w:rsidR="000E210A" w:rsidRPr="0094192B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тарзи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ирсоли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якчанд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дасти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додаҳоро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таъмин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94192B">
        <w:rPr>
          <w:rFonts w:ascii="Times New Roman" w:hAnsi="Times New Roman" w:cs="Times New Roman"/>
          <w:lang w:eastAsia="en-US"/>
        </w:rPr>
        <w:t>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94192B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Дастаи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>
        <w:rPr>
          <w:rFonts w:ascii="Times New Roman" w:hAnsi="Times New Roman" w:cs="Times New Roman"/>
          <w:lang w:eastAsia="en-US"/>
        </w:rPr>
        <w:t>Web</w:t>
      </w:r>
      <w:r w:rsidR="000E210A" w:rsidRPr="0094192B">
        <w:rPr>
          <w:rFonts w:ascii="Times New Roman" w:hAnsi="Times New Roman" w:cs="Times New Roman"/>
          <w:lang w:eastAsia="en-US"/>
        </w:rPr>
        <w:t>-</w:t>
      </w:r>
      <w:r w:rsidR="000E210A" w:rsidRPr="000E210A">
        <w:rPr>
          <w:rFonts w:ascii="Times New Roman" w:hAnsi="Times New Roman" w:cs="Times New Roman"/>
          <w:lang w:val="ru-RU" w:eastAsia="en-US"/>
        </w:rPr>
        <w:t>саҳифаҳое</w:t>
      </w:r>
      <w:r w:rsidR="000E210A" w:rsidRPr="0094192B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оид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як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мавзӯъ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ҷамъоварӣ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шудаанд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>
        <w:rPr>
          <w:rFonts w:ascii="Times New Roman" w:hAnsi="Times New Roman" w:cs="Times New Roman"/>
          <w:lang w:eastAsia="en-US"/>
        </w:rPr>
        <w:t>web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нашр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гаштаанд</w:t>
      </w:r>
      <w:r w:rsidR="000E210A" w:rsidRPr="0094192B">
        <w:rPr>
          <w:rFonts w:ascii="Times New Roman" w:hAnsi="Times New Roman" w:cs="Times New Roman"/>
          <w:lang w:eastAsia="en-US"/>
        </w:rPr>
        <w:t>;</w:t>
      </w:r>
    </w:p>
    <w:p w:rsidR="000E210A" w:rsidRPr="0094192B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Суроғаи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компютере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шабакаи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глобалӣ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аст</w:t>
      </w:r>
      <w:r w:rsidR="000E210A" w:rsidRPr="0094192B">
        <w:rPr>
          <w:rFonts w:ascii="Times New Roman" w:hAnsi="Times New Roman" w:cs="Times New Roman"/>
          <w:lang w:val="ru-RU" w:eastAsia="en-US"/>
        </w:rPr>
        <w:t>;</w:t>
      </w:r>
    </w:p>
    <w:p w:rsidR="000E210A" w:rsidRPr="0094192B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94192B">
        <w:rPr>
          <w:rFonts w:ascii="Times New Roman" w:hAnsi="Times New Roman" w:cs="Times New Roman"/>
          <w:lang w:val="ru-RU"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>21. Мафхуми Internet protocol (IP) -ро шарҳ диҳед?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Барномаест, ки имконияти иникос ва хондани иттилооти; интернетиро ва чустучуи маълумотхоро аз интернет таъмин мекунад;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94192B">
        <w:rPr>
          <w:rFonts w:ascii="Times New Roman" w:hAnsi="Times New Roman" w:cs="Times New Roman"/>
          <w:lang w:eastAsia="en-US"/>
        </w:rPr>
        <w:t>B</w:t>
      </w:r>
      <w:r w:rsidRPr="0094192B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Дастаи махсуси қоидаҳоест, ки стандарти новобастаи интиқоли додаҳоро таъмин мекунад;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C</w:t>
      </w:r>
      <w:r w:rsidR="000E210A" w:rsidRPr="0094192B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Протоколи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интернетӣ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мебошад</w:t>
      </w:r>
      <w:r w:rsidR="000E210A" w:rsidRPr="0094192B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тарзи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ирсоли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якчанд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дасти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додаҳоро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таъмин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94192B">
        <w:rPr>
          <w:rFonts w:ascii="Times New Roman" w:hAnsi="Times New Roman" w:cs="Times New Roman"/>
          <w:lang w:eastAsia="en-US"/>
        </w:rPr>
        <w:t>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94192B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Дастаи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>
        <w:rPr>
          <w:rFonts w:ascii="Times New Roman" w:hAnsi="Times New Roman" w:cs="Times New Roman"/>
          <w:lang w:eastAsia="en-US"/>
        </w:rPr>
        <w:t>Web</w:t>
      </w:r>
      <w:r w:rsidR="000E210A" w:rsidRPr="0094192B">
        <w:rPr>
          <w:rFonts w:ascii="Times New Roman" w:hAnsi="Times New Roman" w:cs="Times New Roman"/>
          <w:lang w:eastAsia="en-US"/>
        </w:rPr>
        <w:t>-</w:t>
      </w:r>
      <w:r w:rsidR="000E210A" w:rsidRPr="000E210A">
        <w:rPr>
          <w:rFonts w:ascii="Times New Roman" w:hAnsi="Times New Roman" w:cs="Times New Roman"/>
          <w:lang w:val="ru-RU" w:eastAsia="en-US"/>
        </w:rPr>
        <w:t>саҳифаҳое</w:t>
      </w:r>
      <w:r w:rsidR="000E210A" w:rsidRPr="0094192B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оид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як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мавзӯъ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ҷамъоварӣ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шудаанд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>
        <w:rPr>
          <w:rFonts w:ascii="Times New Roman" w:hAnsi="Times New Roman" w:cs="Times New Roman"/>
          <w:lang w:eastAsia="en-US"/>
        </w:rPr>
        <w:t>web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нашр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гаштаанд</w:t>
      </w:r>
      <w:r w:rsidR="000E210A" w:rsidRPr="0094192B">
        <w:rPr>
          <w:rFonts w:ascii="Times New Roman" w:hAnsi="Times New Roman" w:cs="Times New Roman"/>
          <w:lang w:eastAsia="en-US"/>
        </w:rPr>
        <w:t>;</w:t>
      </w:r>
    </w:p>
    <w:p w:rsidR="000E210A" w:rsidRPr="0094192B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Суроғаи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компютере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шабакаи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глобалӣ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аст</w:t>
      </w:r>
      <w:r w:rsidR="000E210A" w:rsidRPr="0094192B">
        <w:rPr>
          <w:rFonts w:ascii="Times New Roman" w:hAnsi="Times New Roman" w:cs="Times New Roman"/>
          <w:lang w:val="ru-RU" w:eastAsia="en-US"/>
        </w:rPr>
        <w:t>;</w:t>
      </w:r>
    </w:p>
    <w:p w:rsidR="000E210A" w:rsidRPr="0094192B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94192B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22. Ин рақамгузорӣ чи мафҳумро ифода мекунад: 192.168. 1. 1.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 xml:space="preserve"> ?</w:t>
      </w:r>
      <w:proofErr w:type="gramEnd"/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Барномаест, ки имконияти иникос ва хондани иттилооти интернетиро ва чустучуи маълумотхоро аз интернет таъмин мекунад;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94192B">
        <w:rPr>
          <w:rFonts w:ascii="Times New Roman" w:hAnsi="Times New Roman" w:cs="Times New Roman"/>
          <w:lang w:eastAsia="en-US"/>
        </w:rPr>
        <w:t>B</w:t>
      </w:r>
      <w:r w:rsidRPr="0094192B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Суроғаи компютере, ки дар шабака пайваст аст;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94192B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Протоколи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интернетӣ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мебошад</w:t>
      </w:r>
      <w:r w:rsidR="000E210A" w:rsidRPr="0094192B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тарзи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ирсоли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якчанд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дасти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додаҳоро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таъмин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94192B">
        <w:rPr>
          <w:rFonts w:ascii="Times New Roman" w:hAnsi="Times New Roman" w:cs="Times New Roman"/>
          <w:lang w:eastAsia="en-US"/>
        </w:rPr>
        <w:t>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94192B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Дастаи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>
        <w:rPr>
          <w:rFonts w:ascii="Times New Roman" w:hAnsi="Times New Roman" w:cs="Times New Roman"/>
          <w:lang w:eastAsia="en-US"/>
        </w:rPr>
        <w:t>Web</w:t>
      </w:r>
      <w:r w:rsidR="000E210A" w:rsidRPr="0094192B">
        <w:rPr>
          <w:rFonts w:ascii="Times New Roman" w:hAnsi="Times New Roman" w:cs="Times New Roman"/>
          <w:lang w:eastAsia="en-US"/>
        </w:rPr>
        <w:t>-</w:t>
      </w:r>
      <w:r w:rsidR="000E210A" w:rsidRPr="000E210A">
        <w:rPr>
          <w:rFonts w:ascii="Times New Roman" w:hAnsi="Times New Roman" w:cs="Times New Roman"/>
          <w:lang w:val="ru-RU" w:eastAsia="en-US"/>
        </w:rPr>
        <w:t>саҳифаҳое</w:t>
      </w:r>
      <w:r w:rsidR="000E210A" w:rsidRPr="0094192B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оид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як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мавзӯъ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ҷамъоварӣ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шудаанд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>
        <w:rPr>
          <w:rFonts w:ascii="Times New Roman" w:hAnsi="Times New Roman" w:cs="Times New Roman"/>
          <w:lang w:eastAsia="en-US"/>
        </w:rPr>
        <w:t>web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нашр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гаштаанд</w:t>
      </w:r>
      <w:r w:rsidR="000E210A" w:rsidRPr="0094192B">
        <w:rPr>
          <w:rFonts w:ascii="Times New Roman" w:hAnsi="Times New Roman" w:cs="Times New Roman"/>
          <w:lang w:eastAsia="en-US"/>
        </w:rPr>
        <w:t>;</w:t>
      </w:r>
    </w:p>
    <w:p w:rsidR="000E210A" w:rsidRP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94192B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Дастаи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махсуси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қоидаҳоест</w:t>
      </w:r>
      <w:r w:rsidR="000E210A" w:rsidRPr="0094192B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стандарти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новобастаи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интиқоли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додаҳоро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таъмин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94192B">
        <w:rPr>
          <w:rFonts w:ascii="Times New Roman" w:hAnsi="Times New Roman" w:cs="Times New Roman"/>
          <w:lang w:eastAsia="en-US"/>
        </w:rPr>
        <w:t>;</w:t>
      </w:r>
    </w:p>
    <w:p w:rsidR="000E210A" w:rsidRP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94192B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23. Ин суроғаи чиро ифода мекунад 192.168. 1.1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 xml:space="preserve"> ?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Рақами махсуси портҳои компютер;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94192B">
        <w:rPr>
          <w:rFonts w:ascii="Times New Roman" w:hAnsi="Times New Roman" w:cs="Times New Roman"/>
          <w:lang w:eastAsia="en-US"/>
        </w:rPr>
        <w:t>B</w:t>
      </w:r>
      <w:r w:rsidRPr="0094192B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Суроғаи компютере, ки дар шабака пайваст аст;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Пароли махсус;</w:t>
      </w:r>
    </w:p>
    <w:p w:rsidR="0094192B" w:rsidRPr="0094192B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Номи сомона;</w:t>
      </w:r>
    </w:p>
    <w:p w:rsidR="000E210A" w:rsidRPr="000E210A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Рақами махсуси муштарӣ дар сомона;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24. Хотираҳои компютер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Таҷҳизотҳоисадопаҳнкунанда(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пахшкунандаиовоз);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94192B">
        <w:rPr>
          <w:rFonts w:ascii="Times New Roman" w:hAnsi="Times New Roman" w:cs="Times New Roman"/>
          <w:lang w:eastAsia="en-US"/>
        </w:rPr>
        <w:t>B</w:t>
      </w:r>
      <w:r w:rsidRPr="0094192B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Дискҳоилазерӣ, флеш-хотираҳо, винчестер;</w:t>
      </w:r>
    </w:p>
    <w:p w:rsidR="0094192B" w:rsidRPr="0094192B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Платаи асосӣ;</w:t>
      </w:r>
    </w:p>
    <w:p w:rsidR="0094192B" w:rsidRPr="0094192B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Шина шлейфҳо;</w:t>
      </w:r>
    </w:p>
    <w:p w:rsidR="000E210A" w:rsidRPr="000E210A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Клавиатура ва мушак;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25. Вазифаи асосии шабака дар чист?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Пахши иттилооти садоӣ;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94192B">
        <w:rPr>
          <w:rFonts w:ascii="Times New Roman" w:hAnsi="Times New Roman" w:cs="Times New Roman"/>
          <w:lang w:eastAsia="en-US"/>
        </w:rPr>
        <w:t>B</w:t>
      </w:r>
      <w:r w:rsidRPr="0094192B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Таъмини додугирифт ва интиқоли иттилоот;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Рамзноккунии иттилоот дар шабака;</w:t>
      </w:r>
    </w:p>
    <w:p w:rsidR="0094192B" w:rsidRPr="0094192B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Архивкунонии додаҳо;</w:t>
      </w:r>
    </w:p>
    <w:p w:rsidR="000E210A" w:rsidRPr="000E210A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Дигаргункунии иттилоот;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26. Дастёбии беичозат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ба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иттилоот чиро ифода мекунад?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Бе иҷозат ба шабакаҳои иҷтимоӣ дохил гаштан;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94192B">
        <w:rPr>
          <w:rFonts w:ascii="Times New Roman" w:hAnsi="Times New Roman" w:cs="Times New Roman"/>
          <w:lang w:eastAsia="en-US"/>
        </w:rPr>
        <w:lastRenderedPageBreak/>
        <w:t>B</w:t>
      </w:r>
      <w:r w:rsidRPr="0094192B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Бе иҷозати соҳиби иттилоот ба иттилоот дастёб шудан;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94192B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шабакаро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нохост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proofErr w:type="gramStart"/>
      <w:r w:rsidR="000E210A" w:rsidRPr="000E210A">
        <w:rPr>
          <w:rFonts w:ascii="Times New Roman" w:hAnsi="Times New Roman" w:cs="Times New Roman"/>
          <w:lang w:val="ru-RU" w:eastAsia="en-US"/>
        </w:rPr>
        <w:t>вайрон</w:t>
      </w:r>
      <w:r w:rsidR="000E210A" w:rsidRPr="0094192B">
        <w:rPr>
          <w:rFonts w:ascii="Times New Roman" w:hAnsi="Times New Roman" w:cs="Times New Roman"/>
          <w:lang w:eastAsia="en-US"/>
        </w:rPr>
        <w:t>(</w:t>
      </w:r>
      <w:proofErr w:type="gramEnd"/>
      <w:r w:rsidR="000E210A" w:rsidRPr="000E210A">
        <w:rPr>
          <w:rFonts w:ascii="Times New Roman" w:hAnsi="Times New Roman" w:cs="Times New Roman"/>
          <w:lang w:val="ru-RU" w:eastAsia="en-US"/>
        </w:rPr>
        <w:t>тағйир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додан</w:t>
      </w:r>
      <w:r w:rsidR="000E210A" w:rsidRPr="0094192B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кардан</w:t>
      </w:r>
      <w:r w:rsidR="000E210A" w:rsidRPr="0094192B">
        <w:rPr>
          <w:rFonts w:ascii="Times New Roman" w:hAnsi="Times New Roman" w:cs="Times New Roman"/>
          <w:lang w:eastAsia="en-US"/>
        </w:rPr>
        <w:t>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94192B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Шахсе</w:t>
      </w:r>
      <w:r w:rsidR="000E210A" w:rsidRPr="0094192B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вайронсозии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шабакаҳо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додаҳои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компютерӣ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машғул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аст</w:t>
      </w:r>
      <w:r w:rsidR="000E210A" w:rsidRPr="0094192B">
        <w:rPr>
          <w:rFonts w:ascii="Times New Roman" w:hAnsi="Times New Roman" w:cs="Times New Roman"/>
          <w:lang w:eastAsia="en-US"/>
        </w:rPr>
        <w:t>;</w:t>
      </w:r>
    </w:p>
    <w:p w:rsidR="000E210A" w:rsidRP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94192B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Ин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қонун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оид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ҳифзи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94192B">
        <w:rPr>
          <w:rFonts w:ascii="Times New Roman" w:hAnsi="Times New Roman" w:cs="Times New Roman"/>
          <w:lang w:eastAsia="en-US"/>
        </w:rPr>
        <w:t>;</w:t>
      </w:r>
    </w:p>
    <w:p w:rsidR="000E210A" w:rsidRP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94192B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27. Шахсе, ки ба вайронкунии системахои иттилооти ва дуздии иттилоот машгул аст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 xml:space="preserve"> ?</w:t>
      </w:r>
      <w:proofErr w:type="gramEnd"/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Барномасоз-програмист;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94192B">
        <w:rPr>
          <w:rFonts w:ascii="Times New Roman" w:hAnsi="Times New Roman" w:cs="Times New Roman"/>
          <w:lang w:eastAsia="en-US"/>
        </w:rPr>
        <w:t>B</w:t>
      </w:r>
      <w:r w:rsidRPr="0094192B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Кракер;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94192B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Лоихакаш</w:t>
      </w:r>
      <w:r w:rsidR="000E210A" w:rsidRPr="0094192B">
        <w:rPr>
          <w:rFonts w:ascii="Times New Roman" w:hAnsi="Times New Roman" w:cs="Times New Roman"/>
          <w:lang w:eastAsia="en-US"/>
        </w:rPr>
        <w:t>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94192B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Ҷинояткор</w:t>
      </w:r>
      <w:r w:rsidR="000E210A" w:rsidRPr="0094192B">
        <w:rPr>
          <w:rFonts w:ascii="Times New Roman" w:hAnsi="Times New Roman" w:cs="Times New Roman"/>
          <w:lang w:eastAsia="en-US"/>
        </w:rPr>
        <w:t>;</w:t>
      </w:r>
    </w:p>
    <w:p w:rsidR="000E210A" w:rsidRP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94192B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Хакер</w:t>
      </w:r>
      <w:r w:rsidR="000E210A" w:rsidRPr="0094192B">
        <w:rPr>
          <w:rFonts w:ascii="Times New Roman" w:hAnsi="Times New Roman" w:cs="Times New Roman"/>
          <w:lang w:eastAsia="en-US"/>
        </w:rPr>
        <w:t>;</w:t>
      </w:r>
    </w:p>
    <w:p w:rsidR="000E210A" w:rsidRP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94192B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28. Маълумот оид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ба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ширкати </w:t>
      </w:r>
      <w:r>
        <w:rPr>
          <w:rFonts w:ascii="Times New Roman" w:hAnsi="Times New Roman" w:cs="Times New Roman"/>
          <w:lang w:eastAsia="en-US"/>
        </w:rPr>
        <w:t>Microsoft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Ширкатест, ки бо истеҳсол ва фуруши таҷҳизотҳои компютерӣ машғул аст;</w:t>
      </w:r>
    </w:p>
    <w:p w:rsidR="0094192B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94192B">
        <w:rPr>
          <w:rFonts w:ascii="Times New Roman" w:hAnsi="Times New Roman" w:cs="Times New Roman"/>
          <w:lang w:eastAsia="en-US"/>
        </w:rPr>
        <w:t>B</w:t>
      </w:r>
      <w:r w:rsidRPr="0094192B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Ширкатест, ки бо сохтану пешниҳи барномаҳои компютерӣ машғул аст;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94192B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Ширкатест</w:t>
      </w:r>
      <w:r w:rsidR="000E210A" w:rsidRPr="0094192B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доменҳоро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қайд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мегирад</w:t>
      </w:r>
      <w:r w:rsidR="000E210A" w:rsidRPr="0094192B">
        <w:rPr>
          <w:rFonts w:ascii="Times New Roman" w:hAnsi="Times New Roman" w:cs="Times New Roman"/>
          <w:lang w:eastAsia="en-US"/>
        </w:rPr>
        <w:t>;</w:t>
      </w:r>
    </w:p>
    <w:p w:rsidR="0094192B" w:rsidRDefault="0094192B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94192B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Ширкати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тиҷоратиест</w:t>
      </w:r>
      <w:r w:rsidR="000E210A" w:rsidRPr="0094192B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бо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фуруши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барномаҳои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зиддивирусӣ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машғул</w:t>
      </w:r>
      <w:r w:rsidR="000E210A" w:rsidRPr="0094192B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аст</w:t>
      </w:r>
      <w:r w:rsidR="000E210A" w:rsidRPr="0094192B">
        <w:rPr>
          <w:rFonts w:ascii="Times New Roman" w:hAnsi="Times New Roman" w:cs="Times New Roman"/>
          <w:lang w:eastAsia="en-US"/>
        </w:rPr>
        <w:t>;</w:t>
      </w:r>
    </w:p>
    <w:p w:rsidR="000E210A" w:rsidRPr="0094192B" w:rsidRDefault="0094192B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Ширкатест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он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мутахассисони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соҳаи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системаҳои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компютерӣ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тайёр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карда</w:t>
      </w:r>
      <w:r w:rsidR="000E210A" w:rsidRPr="0094192B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мешаванд</w:t>
      </w:r>
      <w:r w:rsidR="000E210A" w:rsidRPr="0094192B">
        <w:rPr>
          <w:rFonts w:ascii="Times New Roman" w:hAnsi="Times New Roman" w:cs="Times New Roman"/>
          <w:lang w:val="ru-RU" w:eastAsia="en-US"/>
        </w:rPr>
        <w:t>;</w:t>
      </w:r>
    </w:p>
    <w:p w:rsidR="000E210A" w:rsidRPr="0094192B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94192B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29. Сурогаи электронии ширкати қайдкунандаи доменҳо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www.mail.tj;</w:t>
      </w:r>
    </w:p>
    <w:p w:rsidR="00F550C0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F550C0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</w:t>
      </w:r>
      <w:hyperlink r:id="rId6" w:history="1">
        <w:r w:rsidR="00F550C0" w:rsidRPr="00950FFC">
          <w:rPr>
            <w:rStyle w:val="a5"/>
            <w:rFonts w:ascii="Times New Roman" w:hAnsi="Times New Roman" w:cs="Times New Roman"/>
            <w:lang w:eastAsia="en-US"/>
          </w:rPr>
          <w:t>www.icann.org</w:t>
        </w:r>
      </w:hyperlink>
      <w:r>
        <w:rPr>
          <w:rFonts w:ascii="Times New Roman" w:hAnsi="Times New Roman" w:cs="Times New Roman"/>
          <w:lang w:eastAsia="en-US"/>
        </w:rPr>
        <w:t>;</w:t>
      </w:r>
    </w:p>
    <w:p w:rsid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ok.ru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0E210A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www.pardoht.tj;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>www</w:t>
      </w:r>
      <w:r w:rsidRPr="000E210A">
        <w:rPr>
          <w:rFonts w:ascii="Times New Roman" w:hAnsi="Times New Roman" w:cs="Times New Roman"/>
          <w:lang w:val="ru-RU" w:eastAsia="en-US"/>
        </w:rPr>
        <w:t>.</w:t>
      </w:r>
      <w:r>
        <w:rPr>
          <w:rFonts w:ascii="Times New Roman" w:hAnsi="Times New Roman" w:cs="Times New Roman"/>
          <w:lang w:eastAsia="en-US"/>
        </w:rPr>
        <w:t>nasa</w:t>
      </w:r>
      <w:r w:rsidRPr="000E210A">
        <w:rPr>
          <w:rFonts w:ascii="Times New Roman" w:hAnsi="Times New Roman" w:cs="Times New Roman"/>
          <w:lang w:val="ru-RU" w:eastAsia="en-US"/>
        </w:rPr>
        <w:t>.</w:t>
      </w:r>
      <w:r>
        <w:rPr>
          <w:rFonts w:ascii="Times New Roman" w:hAnsi="Times New Roman" w:cs="Times New Roman"/>
          <w:lang w:eastAsia="en-US"/>
        </w:rPr>
        <w:t>gov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30. Маълумот оид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ба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Билл Гейтс;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 xml:space="preserve">) Сарвари ширкати </w:t>
      </w:r>
      <w:r>
        <w:rPr>
          <w:rFonts w:ascii="Times New Roman" w:hAnsi="Times New Roman" w:cs="Times New Roman"/>
          <w:lang w:eastAsia="en-US"/>
        </w:rPr>
        <w:t>Apple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F550C0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F550C0">
        <w:rPr>
          <w:rFonts w:ascii="Times New Roman" w:hAnsi="Times New Roman" w:cs="Times New Roman"/>
          <w:lang w:eastAsia="en-US"/>
        </w:rPr>
        <w:t>B</w:t>
      </w:r>
      <w:r w:rsidRPr="00F550C0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Барномасоз-таъсисдиҳандаи ширкати </w:t>
      </w:r>
      <w:r>
        <w:rPr>
          <w:rFonts w:ascii="Times New Roman" w:hAnsi="Times New Roman" w:cs="Times New Roman"/>
          <w:lang w:eastAsia="en-US"/>
        </w:rPr>
        <w:t>Microsoft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F550C0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Барномасозе</w:t>
      </w:r>
      <w:r w:rsidR="000E210A" w:rsidRPr="00F550C0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забони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барномасозии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</w:t>
      </w:r>
      <w:r w:rsidR="000E210A" w:rsidRPr="00F550C0">
        <w:rPr>
          <w:rFonts w:ascii="Times New Roman" w:hAnsi="Times New Roman" w:cs="Times New Roman"/>
          <w:lang w:eastAsia="en-US"/>
        </w:rPr>
        <w:t xml:space="preserve"> -</w:t>
      </w:r>
      <w:r w:rsidR="000E210A" w:rsidRPr="000E210A">
        <w:rPr>
          <w:rFonts w:ascii="Times New Roman" w:hAnsi="Times New Roman" w:cs="Times New Roman"/>
          <w:lang w:val="ru-RU" w:eastAsia="en-US"/>
        </w:rPr>
        <w:t>ро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сохтааст</w:t>
      </w:r>
      <w:r w:rsidR="000E210A" w:rsidRPr="00F550C0">
        <w:rPr>
          <w:rFonts w:ascii="Times New Roman" w:hAnsi="Times New Roman" w:cs="Times New Roman"/>
          <w:lang w:eastAsia="en-US"/>
        </w:rPr>
        <w:t>;</w:t>
      </w:r>
    </w:p>
    <w:p w:rsid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F550C0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Роҳбари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шуъбаи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бехатарии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ширкати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>
        <w:rPr>
          <w:rFonts w:ascii="Times New Roman" w:hAnsi="Times New Roman" w:cs="Times New Roman"/>
          <w:lang w:eastAsia="en-US"/>
        </w:rPr>
        <w:t>Microsoft</w:t>
      </w:r>
      <w:r w:rsidR="000E210A" w:rsidRPr="00F550C0">
        <w:rPr>
          <w:rFonts w:ascii="Times New Roman" w:hAnsi="Times New Roman" w:cs="Times New Roman"/>
          <w:lang w:eastAsia="en-US"/>
        </w:rPr>
        <w:t>;</w:t>
      </w:r>
    </w:p>
    <w:p w:rsidR="000E210A" w:rsidRP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F550C0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Сарвари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ширкати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>
        <w:rPr>
          <w:rFonts w:ascii="Times New Roman" w:hAnsi="Times New Roman" w:cs="Times New Roman"/>
          <w:lang w:eastAsia="en-US"/>
        </w:rPr>
        <w:t>IBM</w:t>
      </w:r>
      <w:r w:rsidR="000E210A" w:rsidRPr="00F550C0">
        <w:rPr>
          <w:rFonts w:ascii="Times New Roman" w:hAnsi="Times New Roman" w:cs="Times New Roman"/>
          <w:lang w:eastAsia="en-US"/>
        </w:rPr>
        <w:t>;</w:t>
      </w:r>
    </w:p>
    <w:p w:rsidR="000E210A" w:rsidRPr="00F550C0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F550C0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31. Мафхуми хифзи криптографии иттилоот чиро ифода мекунад?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Ин программаи антивирусӣ;</w:t>
      </w:r>
    </w:p>
    <w:p w:rsidR="00F550C0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F550C0">
        <w:rPr>
          <w:rFonts w:ascii="Times New Roman" w:hAnsi="Times New Roman" w:cs="Times New Roman"/>
          <w:lang w:eastAsia="en-US"/>
        </w:rPr>
        <w:t>B</w:t>
      </w:r>
      <w:r w:rsidRPr="00F550C0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Ин дар пеши вайронкунанда гузоштани масъалаи математикӣ;</w:t>
      </w:r>
    </w:p>
    <w:p w:rsid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C</w:t>
      </w:r>
      <w:r w:rsidR="000E210A" w:rsidRPr="00F550C0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Ин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дастаи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барномаҳои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антивирусӣ</w:t>
      </w:r>
      <w:r w:rsidR="000E210A" w:rsidRPr="00F550C0">
        <w:rPr>
          <w:rFonts w:ascii="Times New Roman" w:hAnsi="Times New Roman" w:cs="Times New Roman"/>
          <w:lang w:eastAsia="en-US"/>
        </w:rPr>
        <w:t>;</w:t>
      </w:r>
    </w:p>
    <w:p w:rsid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F550C0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Ин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бо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ёрии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ноқилҳои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махсуси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шабакавӣ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ҳифз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кардани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</w:t>
      </w:r>
      <w:r w:rsidR="000E210A" w:rsidRPr="00F550C0">
        <w:rPr>
          <w:rFonts w:ascii="Times New Roman" w:hAnsi="Times New Roman" w:cs="Times New Roman"/>
          <w:lang w:eastAsia="en-US"/>
        </w:rPr>
        <w:t>;</w:t>
      </w:r>
    </w:p>
    <w:p w:rsidR="000E210A" w:rsidRP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F550C0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Роҳи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физикӣ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ҳифз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кардани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шабакаҳо</w:t>
      </w:r>
      <w:r w:rsidR="000E210A" w:rsidRPr="00F550C0">
        <w:rPr>
          <w:rFonts w:ascii="Times New Roman" w:hAnsi="Times New Roman" w:cs="Times New Roman"/>
          <w:lang w:eastAsia="en-US"/>
        </w:rPr>
        <w:t>;</w:t>
      </w:r>
    </w:p>
    <w:p w:rsidR="000E210A" w:rsidRPr="00F550C0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F550C0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32. Маълумот оид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ба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Вируси боркунанда;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Вируси соддаи тез пайхасшаванда мебошад;</w:t>
      </w:r>
    </w:p>
    <w:p w:rsidR="00F550C0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F550C0">
        <w:rPr>
          <w:rFonts w:ascii="Times New Roman" w:hAnsi="Times New Roman" w:cs="Times New Roman"/>
          <w:lang w:eastAsia="en-US"/>
        </w:rPr>
        <w:t>B</w:t>
      </w:r>
      <w:r w:rsidRPr="00F550C0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Вирусе, ки дар секторҳои боршаванда ҷойгир мешаванд;</w:t>
      </w:r>
    </w:p>
    <w:p w:rsid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F550C0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Вирусе</w:t>
      </w:r>
      <w:r w:rsidR="000E210A" w:rsidRPr="00F550C0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танҳо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файлҳои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матниро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нобуд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F550C0">
        <w:rPr>
          <w:rFonts w:ascii="Times New Roman" w:hAnsi="Times New Roman" w:cs="Times New Roman"/>
          <w:lang w:eastAsia="en-US"/>
        </w:rPr>
        <w:t>;</w:t>
      </w:r>
    </w:p>
    <w:p w:rsid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F550C0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Вируси</w:t>
      </w:r>
      <w:r w:rsidR="000E210A" w:rsidRPr="00F550C0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ноайён</w:t>
      </w:r>
      <w:r w:rsidR="000E210A" w:rsidRPr="00F550C0">
        <w:rPr>
          <w:rFonts w:ascii="Times New Roman" w:hAnsi="Times New Roman" w:cs="Times New Roman"/>
          <w:lang w:val="ru-RU" w:eastAsia="en-US"/>
        </w:rPr>
        <w:t>;</w:t>
      </w:r>
    </w:p>
    <w:p w:rsidR="000E210A" w:rsidRPr="00F550C0" w:rsidRDefault="00F550C0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F550C0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Вирусе</w:t>
      </w:r>
      <w:r w:rsidR="000E210A" w:rsidRPr="00F550C0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F550C0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танҳо</w:t>
      </w:r>
      <w:r w:rsidR="000E210A" w:rsidRPr="00F550C0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хотираи</w:t>
      </w:r>
      <w:r w:rsidR="000E210A" w:rsidRPr="00F550C0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фавриро</w:t>
      </w:r>
      <w:r w:rsidR="000E210A" w:rsidRPr="00F550C0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метавонад</w:t>
      </w:r>
      <w:r w:rsidR="000E210A" w:rsidRPr="00F550C0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F550C0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вайрон</w:t>
      </w:r>
      <w:r w:rsidR="000E210A" w:rsidRPr="00F550C0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созад</w:t>
      </w:r>
      <w:r w:rsidR="000E210A" w:rsidRPr="00F550C0">
        <w:rPr>
          <w:rFonts w:ascii="Times New Roman" w:hAnsi="Times New Roman" w:cs="Times New Roman"/>
          <w:lang w:val="ru-RU" w:eastAsia="en-US"/>
        </w:rPr>
        <w:t>;</w:t>
      </w:r>
    </w:p>
    <w:p w:rsidR="000E210A" w:rsidRPr="00F550C0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F550C0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33. </w:t>
      </w:r>
      <w:r>
        <w:rPr>
          <w:rFonts w:ascii="Times New Roman" w:hAnsi="Times New Roman" w:cs="Times New Roman"/>
          <w:lang w:eastAsia="en-US"/>
        </w:rPr>
        <w:t>Web</w:t>
      </w:r>
      <w:r w:rsidRPr="000E210A">
        <w:rPr>
          <w:rFonts w:ascii="Times New Roman" w:hAnsi="Times New Roman" w:cs="Times New Roman"/>
          <w:lang w:val="ru-RU" w:eastAsia="en-US"/>
        </w:rPr>
        <w:t xml:space="preserve"> сервер чист?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Ширкате, ки истифодабарандагонро бо интернет таъмин мекунад;</w:t>
      </w:r>
    </w:p>
    <w:p w:rsidR="00F550C0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F550C0">
        <w:rPr>
          <w:rFonts w:ascii="Times New Roman" w:hAnsi="Times New Roman" w:cs="Times New Roman"/>
          <w:lang w:eastAsia="en-US"/>
        </w:rPr>
        <w:t>B</w:t>
      </w:r>
      <w:r w:rsidRPr="00F550C0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Компютере, ки дар он </w:t>
      </w:r>
      <w:r>
        <w:rPr>
          <w:rFonts w:ascii="Times New Roman" w:hAnsi="Times New Roman" w:cs="Times New Roman"/>
          <w:lang w:eastAsia="en-US"/>
        </w:rPr>
        <w:t>web</w:t>
      </w:r>
      <w:r w:rsidRPr="000E210A">
        <w:rPr>
          <w:rFonts w:ascii="Times New Roman" w:hAnsi="Times New Roman" w:cs="Times New Roman"/>
          <w:lang w:val="ru-RU" w:eastAsia="en-US"/>
        </w:rPr>
        <w:t>-саҳифаҳои сомона қарор доранд;</w:t>
      </w:r>
    </w:p>
    <w:p w:rsid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Номи сомона;</w:t>
      </w:r>
    </w:p>
    <w:p w:rsid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Маркази хизматрасонии муштари дар шабакаи мобилӣ;</w:t>
      </w:r>
    </w:p>
    <w:p w:rsidR="000E210A" w:rsidRPr="000E210A" w:rsidRDefault="00F550C0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Мағозаи интернетӣ;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34. Обекти хифзи иттилоот чист?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 xml:space="preserve">) Компютере, ки дар он </w:t>
      </w:r>
      <w:r>
        <w:rPr>
          <w:rFonts w:ascii="Times New Roman" w:hAnsi="Times New Roman" w:cs="Times New Roman"/>
          <w:lang w:eastAsia="en-US"/>
        </w:rPr>
        <w:t>web</w:t>
      </w:r>
      <w:r w:rsidRPr="000E210A">
        <w:rPr>
          <w:rFonts w:ascii="Times New Roman" w:hAnsi="Times New Roman" w:cs="Times New Roman"/>
          <w:lang w:val="ru-RU" w:eastAsia="en-US"/>
        </w:rPr>
        <w:t>-саҳифаҳои сомона қарор доранд;</w:t>
      </w:r>
    </w:p>
    <w:p w:rsidR="00F550C0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F550C0">
        <w:rPr>
          <w:rFonts w:ascii="Times New Roman" w:hAnsi="Times New Roman" w:cs="Times New Roman"/>
          <w:lang w:eastAsia="en-US"/>
        </w:rPr>
        <w:t>B</w:t>
      </w:r>
      <w:r w:rsidRPr="00F550C0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Тамоми иттилооти системаҳои компютер;</w:t>
      </w:r>
    </w:p>
    <w:p w:rsid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F550C0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Дастаи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барномаҳои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антивирусӣ</w:t>
      </w:r>
      <w:r w:rsidR="000E210A" w:rsidRPr="00F550C0">
        <w:rPr>
          <w:rFonts w:ascii="Times New Roman" w:hAnsi="Times New Roman" w:cs="Times New Roman"/>
          <w:lang w:eastAsia="en-US"/>
        </w:rPr>
        <w:t>;</w:t>
      </w:r>
    </w:p>
    <w:p w:rsidR="00F550C0" w:rsidRPr="00F550C0" w:rsidRDefault="00F550C0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F550C0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Иттилооти</w:t>
      </w:r>
      <w:r w:rsidR="000E210A" w:rsidRPr="00F550C0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шабакаҳо</w:t>
      </w:r>
      <w:r w:rsidR="000E210A" w:rsidRPr="00F550C0">
        <w:rPr>
          <w:rFonts w:ascii="Times New Roman" w:hAnsi="Times New Roman" w:cs="Times New Roman"/>
          <w:lang w:val="ru-RU" w:eastAsia="en-US"/>
        </w:rPr>
        <w:t>;</w:t>
      </w:r>
    </w:p>
    <w:p w:rsidR="000E210A" w:rsidRPr="00F550C0" w:rsidRDefault="00F550C0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F550C0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Иттилооти</w:t>
      </w:r>
      <w:r w:rsidR="000E210A" w:rsidRPr="00F550C0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садоӣ</w:t>
      </w:r>
      <w:r w:rsidR="000E210A" w:rsidRPr="00F550C0">
        <w:rPr>
          <w:rFonts w:ascii="Times New Roman" w:hAnsi="Times New Roman" w:cs="Times New Roman"/>
          <w:lang w:val="ru-RU" w:eastAsia="en-US"/>
        </w:rPr>
        <w:t>;</w:t>
      </w:r>
    </w:p>
    <w:p w:rsidR="000E210A" w:rsidRPr="00F550C0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F550C0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35. Барои ташкили шабакахои локалӣ кадом таҷҳизотҳо истифода мешаванд?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Модем, ноқилҳои шабакавӣ;</w:t>
      </w:r>
    </w:p>
    <w:p w:rsidR="00F550C0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F550C0">
        <w:rPr>
          <w:rFonts w:ascii="Times New Roman" w:hAnsi="Times New Roman" w:cs="Times New Roman"/>
          <w:lang w:eastAsia="en-US"/>
        </w:rPr>
        <w:t>B</w:t>
      </w:r>
      <w:r w:rsidRPr="00F550C0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Консентратор(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свинч) , ноқилҳо, карати шабакавӣ;</w:t>
      </w:r>
    </w:p>
    <w:p w:rsid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Диски омилӣ ва барномаи антивирусӣ;</w:t>
      </w:r>
    </w:p>
    <w:p w:rsidR="00F550C0" w:rsidRPr="00F550C0" w:rsidRDefault="00F550C0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Принтер, модем ва сканер;</w:t>
      </w:r>
    </w:p>
    <w:p w:rsidR="000E210A" w:rsidRPr="000E210A" w:rsidRDefault="00F550C0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r w:rsidR="000E210A">
        <w:rPr>
          <w:rFonts w:ascii="Times New Roman" w:hAnsi="Times New Roman" w:cs="Times New Roman"/>
          <w:lang w:eastAsia="en-US"/>
        </w:rPr>
        <w:t>UPS</w:t>
      </w:r>
      <w:r w:rsidR="000E210A" w:rsidRPr="000E210A">
        <w:rPr>
          <w:rFonts w:ascii="Times New Roman" w:hAnsi="Times New Roman" w:cs="Times New Roman"/>
          <w:lang w:val="ru-RU" w:eastAsia="en-US"/>
        </w:rPr>
        <w:t>, модем ва тахтаи электронӣ;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36. Барнома барои гузоштани сиркалим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а-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парол дар флешхотираҳо кадом аст?;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SQLLite;</w:t>
      </w:r>
    </w:p>
    <w:p w:rsidR="00F550C0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F550C0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BitLocker;</w:t>
      </w:r>
    </w:p>
    <w:p w:rsid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Total360;</w:t>
      </w:r>
    </w:p>
    <w:p w:rsid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Panda;</w:t>
      </w:r>
    </w:p>
    <w:p w:rsidR="000E210A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>
        <w:rPr>
          <w:rFonts w:ascii="Times New Roman" w:hAnsi="Times New Roman" w:cs="Times New Roman"/>
          <w:lang w:eastAsia="en-US"/>
        </w:rPr>
        <w:t>) Блокнот;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37. Кадом барнома аз тарафи барномасозони ширкати </w:t>
      </w:r>
      <w:r>
        <w:rPr>
          <w:rFonts w:ascii="Times New Roman" w:hAnsi="Times New Roman" w:cs="Times New Roman"/>
          <w:lang w:eastAsia="en-US"/>
        </w:rPr>
        <w:t>Symantec</w:t>
      </w:r>
      <w:r w:rsidRPr="000E210A">
        <w:rPr>
          <w:rFonts w:ascii="Times New Roman" w:hAnsi="Times New Roman" w:cs="Times New Roman"/>
          <w:lang w:val="ru-RU" w:eastAsia="en-US"/>
        </w:rPr>
        <w:t>-и сохта шудааст?;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Avast;</w:t>
      </w:r>
    </w:p>
    <w:p w:rsidR="00F550C0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F550C0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Norton AntiVirus;</w:t>
      </w:r>
    </w:p>
    <w:p w:rsid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Total360;</w:t>
      </w:r>
    </w:p>
    <w:p w:rsid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Panda;</w:t>
      </w:r>
    </w:p>
    <w:p w:rsidR="000E210A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>
        <w:rPr>
          <w:rFonts w:ascii="Times New Roman" w:hAnsi="Times New Roman" w:cs="Times New Roman"/>
          <w:lang w:eastAsia="en-US"/>
        </w:rPr>
        <w:t>) Касперский;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38.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Яке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аз роҳҳои ҳифзи иттилоот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Ҳифзи амалӣ;</w:t>
      </w:r>
    </w:p>
    <w:p w:rsidR="00F550C0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F550C0">
        <w:rPr>
          <w:rFonts w:ascii="Times New Roman" w:hAnsi="Times New Roman" w:cs="Times New Roman"/>
          <w:lang w:eastAsia="en-US"/>
        </w:rPr>
        <w:t>B</w:t>
      </w:r>
      <w:r w:rsidRPr="00F550C0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Ҳифзи криптографӣ;</w:t>
      </w:r>
    </w:p>
    <w:p w:rsid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F550C0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Бо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роҳи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тоза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кардани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хотираҳои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компютер</w:t>
      </w:r>
      <w:r w:rsidR="000E210A" w:rsidRPr="00F550C0">
        <w:rPr>
          <w:rFonts w:ascii="Times New Roman" w:hAnsi="Times New Roman" w:cs="Times New Roman"/>
          <w:lang w:eastAsia="en-US"/>
        </w:rPr>
        <w:t>;</w:t>
      </w:r>
    </w:p>
    <w:p w:rsid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F550C0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Бо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роҳи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нусхабардории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иловагӣ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ҳифз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намудани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F550C0">
        <w:rPr>
          <w:rFonts w:ascii="Times New Roman" w:hAnsi="Times New Roman" w:cs="Times New Roman"/>
          <w:lang w:eastAsia="en-US"/>
        </w:rPr>
        <w:t>;</w:t>
      </w:r>
    </w:p>
    <w:p w:rsidR="000E210A" w:rsidRPr="00F550C0" w:rsidRDefault="00F550C0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F550C0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Бо</w:t>
      </w:r>
      <w:r w:rsidR="000E210A" w:rsidRPr="00F550C0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роҳи</w:t>
      </w:r>
      <w:r w:rsidR="000E210A" w:rsidRPr="00F550C0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нобуд</w:t>
      </w:r>
      <w:r w:rsidR="000E210A" w:rsidRPr="00F550C0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кардани</w:t>
      </w:r>
      <w:r w:rsidR="000E210A" w:rsidRPr="00F550C0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иттилот</w:t>
      </w:r>
      <w:r w:rsidR="000E210A" w:rsidRPr="00F550C0">
        <w:rPr>
          <w:rFonts w:ascii="Times New Roman" w:hAnsi="Times New Roman" w:cs="Times New Roman"/>
          <w:lang w:val="ru-RU" w:eastAsia="en-US"/>
        </w:rPr>
        <w:t>;</w:t>
      </w:r>
    </w:p>
    <w:p w:rsidR="000E210A" w:rsidRPr="00F550C0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F550C0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39. Ҳодисаи захролудшавӣ аз вируси </w:t>
      </w:r>
      <w:r>
        <w:rPr>
          <w:rFonts w:ascii="Times New Roman" w:hAnsi="Times New Roman" w:cs="Times New Roman"/>
          <w:lang w:eastAsia="en-US"/>
        </w:rPr>
        <w:t>Brain</w:t>
      </w:r>
      <w:r w:rsidRPr="000E210A">
        <w:rPr>
          <w:rFonts w:ascii="Times New Roman" w:hAnsi="Times New Roman" w:cs="Times New Roman"/>
          <w:lang w:val="ru-RU" w:eastAsia="en-US"/>
        </w:rPr>
        <w:t xml:space="preserve"> соли чанд руй дода буд?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Соли 1939;</w:t>
      </w:r>
    </w:p>
    <w:p w:rsidR="00F550C0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F550C0">
        <w:rPr>
          <w:rFonts w:ascii="Times New Roman" w:hAnsi="Times New Roman" w:cs="Times New Roman"/>
          <w:lang w:eastAsia="en-US"/>
        </w:rPr>
        <w:t>B</w:t>
      </w:r>
      <w:r w:rsidRPr="00F550C0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Соли 1986;</w:t>
      </w:r>
    </w:p>
    <w:p w:rsidR="00F550C0" w:rsidRPr="00F550C0" w:rsidRDefault="00F550C0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Соли 1946;</w:t>
      </w:r>
    </w:p>
    <w:p w:rsidR="00F550C0" w:rsidRPr="00F550C0" w:rsidRDefault="00F550C0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Соли 2001;</w:t>
      </w:r>
    </w:p>
    <w:p w:rsidR="000E210A" w:rsidRPr="000E210A" w:rsidRDefault="00F550C0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Соли 1999;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40. Дар ҷахон аз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р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ӯи нишондодхои паҳнкунии вирусҳо кадом давлат мавқеи якумро ишғол мекунад?;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Тоҷикистон;</w:t>
      </w:r>
    </w:p>
    <w:p w:rsidR="00F550C0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F550C0">
        <w:rPr>
          <w:rFonts w:ascii="Times New Roman" w:hAnsi="Times New Roman" w:cs="Times New Roman"/>
          <w:lang w:eastAsia="en-US"/>
        </w:rPr>
        <w:t>B</w:t>
      </w:r>
      <w:r w:rsidRPr="00F550C0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Россия;</w:t>
      </w:r>
    </w:p>
    <w:p w:rsidR="00F550C0" w:rsidRPr="00F550C0" w:rsidRDefault="00F550C0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Канада;</w:t>
      </w:r>
    </w:p>
    <w:p w:rsidR="00F550C0" w:rsidRPr="00F550C0" w:rsidRDefault="00F550C0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ШМА;</w:t>
      </w:r>
    </w:p>
    <w:p w:rsidR="000E210A" w:rsidRPr="000E210A" w:rsidRDefault="00F550C0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Хитой;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41.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Яке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аз хусусияти монанди вируси компютерӣ ба вируси биологӣ?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Нестшавӣ;</w:t>
      </w:r>
    </w:p>
    <w:p w:rsidR="00F550C0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F550C0">
        <w:rPr>
          <w:rFonts w:ascii="Times New Roman" w:hAnsi="Times New Roman" w:cs="Times New Roman"/>
          <w:lang w:eastAsia="en-US"/>
        </w:rPr>
        <w:t>B</w:t>
      </w:r>
      <w:r w:rsidRPr="00F550C0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Афзуншавӣ;</w:t>
      </w:r>
    </w:p>
    <w:p w:rsidR="00F550C0" w:rsidRP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F550C0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Нобудшавӣ</w:t>
      </w:r>
      <w:r w:rsidR="000E210A" w:rsidRPr="00F550C0">
        <w:rPr>
          <w:rFonts w:ascii="Times New Roman" w:hAnsi="Times New Roman" w:cs="Times New Roman"/>
          <w:lang w:eastAsia="en-US"/>
        </w:rPr>
        <w:t>;</w:t>
      </w:r>
    </w:p>
    <w:p w:rsidR="00F550C0" w:rsidRP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F550C0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Ноайён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мондан</w:t>
      </w:r>
      <w:r w:rsidR="000E210A" w:rsidRPr="00F550C0">
        <w:rPr>
          <w:rFonts w:ascii="Times New Roman" w:hAnsi="Times New Roman" w:cs="Times New Roman"/>
          <w:lang w:eastAsia="en-US"/>
        </w:rPr>
        <w:t>;</w:t>
      </w:r>
    </w:p>
    <w:p w:rsidR="000E210A" w:rsidRP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F550C0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Вайронкунӣ</w:t>
      </w:r>
      <w:r w:rsidR="000E210A" w:rsidRPr="00F550C0">
        <w:rPr>
          <w:rFonts w:ascii="Times New Roman" w:hAnsi="Times New Roman" w:cs="Times New Roman"/>
          <w:lang w:eastAsia="en-US"/>
        </w:rPr>
        <w:t>;</w:t>
      </w:r>
    </w:p>
    <w:p w:rsidR="000E210A" w:rsidRPr="00F550C0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F550C0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42. Мавқеи ҷойгиршавии вирусхои файлиро интихоб кунед?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A</w:t>
      </w:r>
      <w:r w:rsidRPr="000E210A">
        <w:rPr>
          <w:rFonts w:ascii="Times New Roman" w:hAnsi="Times New Roman" w:cs="Times New Roman"/>
          <w:lang w:val="ru-RU" w:eastAsia="en-US"/>
        </w:rPr>
        <w:t>) Шабака;</w:t>
      </w:r>
    </w:p>
    <w:p w:rsidR="00F550C0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F550C0">
        <w:rPr>
          <w:rFonts w:ascii="Times New Roman" w:hAnsi="Times New Roman" w:cs="Times New Roman"/>
          <w:lang w:eastAsia="en-US"/>
        </w:rPr>
        <w:t>B</w:t>
      </w:r>
      <w:r w:rsidRPr="00F550C0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Сабтшавӣ дар файлҳои намуди </w:t>
      </w:r>
      <w:r>
        <w:rPr>
          <w:rFonts w:ascii="Times New Roman" w:hAnsi="Times New Roman" w:cs="Times New Roman"/>
          <w:lang w:eastAsia="en-US"/>
        </w:rPr>
        <w:t>exe</w:t>
      </w:r>
      <w:r w:rsidRPr="000E210A">
        <w:rPr>
          <w:rFonts w:ascii="Times New Roman" w:hAnsi="Times New Roman" w:cs="Times New Roman"/>
          <w:lang w:val="ru-RU" w:eastAsia="en-US"/>
        </w:rPr>
        <w:t xml:space="preserve"> ва </w:t>
      </w:r>
      <w:r>
        <w:rPr>
          <w:rFonts w:ascii="Times New Roman" w:hAnsi="Times New Roman" w:cs="Times New Roman"/>
          <w:lang w:eastAsia="en-US"/>
        </w:rPr>
        <w:t>com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F550C0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файлхои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боршавандаи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системави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ворид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мешаванд</w:t>
      </w:r>
      <w:r w:rsidR="000E210A" w:rsidRPr="00F550C0">
        <w:rPr>
          <w:rFonts w:ascii="Times New Roman" w:hAnsi="Times New Roman" w:cs="Times New Roman"/>
          <w:lang w:eastAsia="en-US"/>
        </w:rPr>
        <w:t>;</w:t>
      </w:r>
    </w:p>
    <w:p w:rsid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F550C0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Танҳо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файлҳои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матнӣ</w:t>
      </w:r>
      <w:r w:rsidR="000E210A" w:rsidRPr="00F550C0">
        <w:rPr>
          <w:rFonts w:ascii="Times New Roman" w:hAnsi="Times New Roman" w:cs="Times New Roman"/>
          <w:lang w:eastAsia="en-US"/>
        </w:rPr>
        <w:t>;</w:t>
      </w:r>
    </w:p>
    <w:p w:rsidR="000E210A" w:rsidRPr="00F550C0" w:rsidRDefault="00F550C0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F550C0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Файлхо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секторхои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боршавандаи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дискхоро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захролуд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мекунанд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худро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он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ҷо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ҷойгир</w:t>
      </w:r>
      <w:r w:rsidR="000E210A" w:rsidRPr="00F550C0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мекунанд</w:t>
      </w:r>
      <w:r w:rsidR="000E210A" w:rsidRPr="00F550C0">
        <w:rPr>
          <w:rFonts w:ascii="Times New Roman" w:hAnsi="Times New Roman" w:cs="Times New Roman"/>
          <w:lang w:eastAsia="en-US"/>
        </w:rPr>
        <w:t>;</w:t>
      </w:r>
    </w:p>
    <w:p w:rsidR="000E210A" w:rsidRPr="00F550C0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F550C0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43. Аз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р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ӯи таъсиркунӣ вирусҳоро ба чунин типҳо ҷудо мекунанд:;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Вируси файлӣ;</w:t>
      </w:r>
    </w:p>
    <w:p w:rsidR="00F550C0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F550C0">
        <w:rPr>
          <w:rFonts w:ascii="Times New Roman" w:hAnsi="Times New Roman" w:cs="Times New Roman"/>
          <w:lang w:eastAsia="en-US"/>
        </w:rPr>
        <w:t>B</w:t>
      </w:r>
      <w:r w:rsidRPr="00F550C0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Бехатар, хатарнок, хело хатарнок;</w:t>
      </w:r>
    </w:p>
    <w:p w:rsidR="00F550C0" w:rsidRPr="00F550C0" w:rsidRDefault="00F550C0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Зудтаъсир;</w:t>
      </w:r>
    </w:p>
    <w:p w:rsidR="00F550C0" w:rsidRPr="00F550C0" w:rsidRDefault="00F550C0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Содда;</w:t>
      </w:r>
    </w:p>
    <w:p w:rsidR="000E210A" w:rsidRPr="000E210A" w:rsidRDefault="00F550C0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Макровирусҳо;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44. Аз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р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ӯи шакл ва хусусияти алгоритмӣ вирусхо чунин намуд мешаванд?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10;</w:t>
      </w:r>
    </w:p>
    <w:p w:rsidR="00F550C0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F550C0">
        <w:rPr>
          <w:rFonts w:ascii="Times New Roman" w:hAnsi="Times New Roman" w:cs="Times New Roman"/>
          <w:lang w:eastAsia="en-US"/>
        </w:rPr>
        <w:t>B</w:t>
      </w:r>
      <w:r w:rsidRPr="00F550C0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Трояни, вирусхои ноайён, кирмхо, вирусхои содда;</w:t>
      </w:r>
    </w:p>
    <w:p w:rsidR="00F550C0" w:rsidRPr="00F550C0" w:rsidRDefault="00F550C0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Зудтаъсир ва ноайён;</w:t>
      </w:r>
    </w:p>
    <w:p w:rsidR="00F550C0" w:rsidRPr="00F550C0" w:rsidRDefault="00F550C0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Безарар ва айён;</w:t>
      </w:r>
    </w:p>
    <w:p w:rsidR="000E210A" w:rsidRPr="000E210A" w:rsidRDefault="00F550C0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Танҳо вируси файлӣ;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45. Аз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р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ӯи кадом нишонаҳо фаҳмидан мумкин аст, ки компютер аз вирус заҳролуд гаштааст?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Файлҳои видеоӣ иникос намешаванд;</w:t>
      </w:r>
    </w:p>
    <w:p w:rsidR="00676CF8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F550C0">
        <w:rPr>
          <w:rFonts w:ascii="Times New Roman" w:hAnsi="Times New Roman" w:cs="Times New Roman"/>
          <w:lang w:eastAsia="en-US"/>
        </w:rPr>
        <w:t>B</w:t>
      </w:r>
      <w:r w:rsidRPr="00F550C0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Шумораи файлхо худ аз худ зиёд гаштаанд, компютер суст кор мекунад, муроҷиат ба дискҳо суст мегардад;</w:t>
      </w:r>
    </w:p>
    <w:p w:rsidR="00676CF8" w:rsidRDefault="00676CF8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Интернет пайваст намешавад;</w:t>
      </w:r>
    </w:p>
    <w:p w:rsidR="00676CF8" w:rsidRDefault="00676CF8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Садои пахш намешавад;</w:t>
      </w:r>
    </w:p>
    <w:p w:rsidR="000E210A" w:rsidRPr="000E210A" w:rsidRDefault="00676CF8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Ҳангоми пахши тугмаи </w:t>
      </w:r>
      <w:r w:rsidR="000E210A">
        <w:rPr>
          <w:rFonts w:ascii="Times New Roman" w:hAnsi="Times New Roman" w:cs="Times New Roman"/>
          <w:lang w:eastAsia="en-US"/>
        </w:rPr>
        <w:t>Power</w:t>
      </w:r>
      <w:r w:rsidR="000E210A" w:rsidRPr="000E210A">
        <w:rPr>
          <w:rFonts w:ascii="Times New Roman" w:hAnsi="Times New Roman" w:cs="Times New Roman"/>
          <w:lang w:val="ru-RU" w:eastAsia="en-US"/>
        </w:rPr>
        <w:t>-и компютер вай ба кор омода намешавад;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46. То ҳол зиёда аз чанд намуди вирусҳо паҳн гаштаанд?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4 намуд;</w:t>
      </w:r>
    </w:p>
    <w:p w:rsidR="00676CF8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76CF8">
        <w:rPr>
          <w:rFonts w:ascii="Times New Roman" w:hAnsi="Times New Roman" w:cs="Times New Roman"/>
          <w:lang w:eastAsia="en-US"/>
        </w:rPr>
        <w:t>B</w:t>
      </w:r>
      <w:r w:rsidRPr="00676CF8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50000 намуд;</w:t>
      </w:r>
    </w:p>
    <w:p w:rsidR="00676CF8" w:rsidRPr="00676CF8" w:rsidRDefault="00676CF8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50 намуд;</w:t>
      </w:r>
    </w:p>
    <w:p w:rsidR="00676CF8" w:rsidRPr="00676CF8" w:rsidRDefault="00676CF8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500 намуд;</w:t>
      </w:r>
    </w:p>
    <w:p w:rsidR="000E210A" w:rsidRPr="000E210A" w:rsidRDefault="00676CF8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250000 намуд;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47. Криптология кадом мафҳумро ифода мекунад?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Хусусияти иттилоотро меомӯзад;</w:t>
      </w:r>
    </w:p>
    <w:p w:rsidR="00676CF8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76CF8">
        <w:rPr>
          <w:rFonts w:ascii="Times New Roman" w:hAnsi="Times New Roman" w:cs="Times New Roman"/>
          <w:lang w:eastAsia="en-US"/>
        </w:rPr>
        <w:t>B</w:t>
      </w:r>
      <w:r w:rsidRPr="00676CF8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Илм оид ба ҳифзи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иттилоот(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махфикунонии иттилоот) ;</w:t>
      </w:r>
    </w:p>
    <w:p w:rsidR="00676CF8" w:rsidRDefault="00676CF8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C</w:t>
      </w:r>
      <w:r w:rsidR="000E210A" w:rsidRPr="00676CF8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Илм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оид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676CF8">
        <w:rPr>
          <w:rFonts w:ascii="Times New Roman" w:hAnsi="Times New Roman" w:cs="Times New Roman"/>
          <w:lang w:eastAsia="en-US"/>
        </w:rPr>
        <w:t>;</w:t>
      </w:r>
    </w:p>
    <w:p w:rsidR="00676CF8" w:rsidRDefault="00676CF8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676CF8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Ин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таҷҳизоти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махсуси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рамзгузорӣ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мебошад</w:t>
      </w:r>
      <w:r w:rsidR="000E210A" w:rsidRPr="00676CF8">
        <w:rPr>
          <w:rFonts w:ascii="Times New Roman" w:hAnsi="Times New Roman" w:cs="Times New Roman"/>
          <w:lang w:eastAsia="en-US"/>
        </w:rPr>
        <w:t>;</w:t>
      </w:r>
    </w:p>
    <w:p w:rsidR="000E210A" w:rsidRPr="00676CF8" w:rsidRDefault="00676CF8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676CF8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Яке</w:t>
      </w:r>
      <w:r w:rsidR="000E210A" w:rsidRPr="00676CF8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аз</w:t>
      </w:r>
      <w:r w:rsidR="000E210A" w:rsidRPr="00676CF8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қисмҳои</w:t>
      </w:r>
      <w:r w:rsidR="000E210A" w:rsidRPr="00676CF8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математика</w:t>
      </w:r>
      <w:r w:rsidR="000E210A" w:rsidRPr="00676CF8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мебошад</w:t>
      </w:r>
      <w:r w:rsidR="000E210A" w:rsidRPr="00676CF8">
        <w:rPr>
          <w:rFonts w:ascii="Times New Roman" w:hAnsi="Times New Roman" w:cs="Times New Roman"/>
          <w:lang w:val="ru-RU" w:eastAsia="en-US"/>
        </w:rPr>
        <w:t>;</w:t>
      </w:r>
    </w:p>
    <w:p w:rsidR="000E210A" w:rsidRPr="00676CF8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676CF8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48. Навиштаҷотҳои махфӣ дар кадом аср дар Руссия пайдо гаштанд?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XIII;</w:t>
      </w:r>
    </w:p>
    <w:p w:rsidR="00676CF8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76CF8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XIX;</w:t>
      </w:r>
    </w:p>
    <w:p w:rsidR="000E210A" w:rsidRDefault="00676CF8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XXI;</w:t>
      </w:r>
    </w:p>
    <w:p w:rsidR="00676CF8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>XX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676CF8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r w:rsidR="000E210A">
        <w:rPr>
          <w:rFonts w:ascii="Times New Roman" w:hAnsi="Times New Roman" w:cs="Times New Roman"/>
          <w:lang w:eastAsia="en-US"/>
        </w:rPr>
        <w:t>XVIII</w:t>
      </w:r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49. Ҳифзи рамзӣ чист?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Ин ҳифзи ҳуқуқии иттилоот;</w:t>
      </w:r>
    </w:p>
    <w:p w:rsidR="00676CF8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76CF8">
        <w:rPr>
          <w:rFonts w:ascii="Times New Roman" w:hAnsi="Times New Roman" w:cs="Times New Roman"/>
          <w:lang w:eastAsia="en-US"/>
        </w:rPr>
        <w:t>B</w:t>
      </w:r>
      <w:r w:rsidRPr="00676CF8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Ин ҳифзи додаҳо бо ёрии тағийрдиҳии криптографӣ бо рамзгузорӣ мебошад;</w:t>
      </w:r>
    </w:p>
    <w:p w:rsidR="00676CF8" w:rsidRDefault="00676CF8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676CF8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Ин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ҳифзи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антивирусии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676CF8">
        <w:rPr>
          <w:rFonts w:ascii="Times New Roman" w:hAnsi="Times New Roman" w:cs="Times New Roman"/>
          <w:lang w:eastAsia="en-US"/>
        </w:rPr>
        <w:t>;</w:t>
      </w:r>
    </w:p>
    <w:p w:rsidR="00676CF8" w:rsidRDefault="00676CF8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676CF8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Бо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ёрии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сиркалимаҳо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ҳифз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намудани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676CF8">
        <w:rPr>
          <w:rFonts w:ascii="Times New Roman" w:hAnsi="Times New Roman" w:cs="Times New Roman"/>
          <w:lang w:eastAsia="en-US"/>
        </w:rPr>
        <w:t>;</w:t>
      </w:r>
    </w:p>
    <w:p w:rsidR="000E210A" w:rsidRPr="00676CF8" w:rsidRDefault="00676CF8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676CF8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Ҳифзи</w:t>
      </w:r>
      <w:r w:rsidR="000E210A" w:rsidRPr="00676CF8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криптографии</w:t>
      </w:r>
      <w:r w:rsidR="000E210A" w:rsidRPr="00676CF8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676CF8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вуҷуд</w:t>
      </w:r>
      <w:r w:rsidR="000E210A" w:rsidRPr="00676CF8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надорад</w:t>
      </w:r>
      <w:r w:rsidR="000E210A" w:rsidRPr="00676CF8">
        <w:rPr>
          <w:rFonts w:ascii="Times New Roman" w:hAnsi="Times New Roman" w:cs="Times New Roman"/>
          <w:lang w:val="ru-RU" w:eastAsia="en-US"/>
        </w:rPr>
        <w:t>;</w:t>
      </w:r>
    </w:p>
    <w:p w:rsidR="000E210A" w:rsidRPr="00676CF8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676CF8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50. Алгоритмҳое, ки дар онҳо калид истифода мебаранд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ба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чанд гуруҳ ҷудо мешаванд?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22;</w:t>
      </w:r>
    </w:p>
    <w:p w:rsidR="00676CF8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76CF8">
        <w:rPr>
          <w:rFonts w:ascii="Times New Roman" w:hAnsi="Times New Roman" w:cs="Times New Roman"/>
          <w:lang w:eastAsia="en-US"/>
        </w:rPr>
        <w:t>B</w:t>
      </w:r>
      <w:r w:rsidRPr="00676CF8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2;</w:t>
      </w:r>
    </w:p>
    <w:p w:rsidR="00676CF8" w:rsidRDefault="00676CF8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4;</w:t>
      </w:r>
    </w:p>
    <w:p w:rsidR="00676CF8" w:rsidRDefault="00676CF8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3;</w:t>
      </w:r>
    </w:p>
    <w:p w:rsidR="000E210A" w:rsidRPr="000E210A" w:rsidRDefault="00676CF8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12;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51. Мақ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сади ҳифзи иттилот чист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Гузоштани рамзҳои махсус;</w:t>
      </w:r>
    </w:p>
    <w:p w:rsidR="00676CF8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76CF8">
        <w:rPr>
          <w:rFonts w:ascii="Times New Roman" w:hAnsi="Times New Roman" w:cs="Times New Roman"/>
          <w:lang w:eastAsia="en-US"/>
        </w:rPr>
        <w:t>B</w:t>
      </w:r>
      <w:r w:rsidRPr="00676CF8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Пешгирии аз баромадани иттилоот, дуздӣ (талафот) аздастдиҳӣ, вайроншавӣ, нусхабардорӣ иттилоот;</w:t>
      </w:r>
    </w:p>
    <w:p w:rsidR="00676CF8" w:rsidRDefault="00676CF8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676CF8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Нобудшавии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676CF8">
        <w:rPr>
          <w:rFonts w:ascii="Times New Roman" w:hAnsi="Times New Roman" w:cs="Times New Roman"/>
          <w:lang w:eastAsia="en-US"/>
        </w:rPr>
        <w:t>;</w:t>
      </w:r>
    </w:p>
    <w:p w:rsidR="00676CF8" w:rsidRDefault="00676CF8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676CF8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Сохтани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шабакаҳои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компютерӣ</w:t>
      </w:r>
      <w:r w:rsidR="000E210A" w:rsidRPr="00676CF8">
        <w:rPr>
          <w:rFonts w:ascii="Times New Roman" w:hAnsi="Times New Roman" w:cs="Times New Roman"/>
          <w:lang w:eastAsia="en-US"/>
        </w:rPr>
        <w:t>;</w:t>
      </w:r>
    </w:p>
    <w:p w:rsidR="000E210A" w:rsidRPr="00676CF8" w:rsidRDefault="00676CF8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676CF8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Пешгирии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ҷиноят</w:t>
      </w:r>
      <w:r w:rsidR="000E210A" w:rsidRPr="00676CF8">
        <w:rPr>
          <w:rFonts w:ascii="Times New Roman" w:hAnsi="Times New Roman" w:cs="Times New Roman"/>
          <w:lang w:eastAsia="en-US"/>
        </w:rPr>
        <w:t>;</w:t>
      </w:r>
    </w:p>
    <w:p w:rsidR="000E210A" w:rsidRPr="00676CF8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676CF8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52. Мафҳуми ҳифзи иттилоотро интихоб кунед;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Маҷмӯи барномаҳои барои иҷрокунии мақсад ва вазифаи системаи информатсионӣ ва ҳам барои коркунии мӯътадили воситаҳои технологӣ;</w:t>
      </w:r>
    </w:p>
    <w:p w:rsidR="00676CF8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76CF8">
        <w:rPr>
          <w:rFonts w:ascii="Times New Roman" w:hAnsi="Times New Roman" w:cs="Times New Roman"/>
          <w:lang w:eastAsia="en-US"/>
        </w:rPr>
        <w:lastRenderedPageBreak/>
        <w:t>B</w:t>
      </w:r>
      <w:r w:rsidRPr="00676CF8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Маҷмӯи чорабиниҳо, ки бо мақсади пешгирии баромадан, дуздӣ, талафот, несткунии беиҷозат, тағирдиҳӣ, нусхабардории беиҷозат гузаронида мешавад;</w:t>
      </w:r>
    </w:p>
    <w:p w:rsidR="00676CF8" w:rsidRDefault="00676CF8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676CF8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Дараҷаи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мувофиқи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натиҷаи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бадастоварда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ҳифзи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бо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мақсадиҳифз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гузошташуда</w:t>
      </w:r>
      <w:r w:rsidR="000E210A" w:rsidRPr="00676CF8">
        <w:rPr>
          <w:rFonts w:ascii="Times New Roman" w:hAnsi="Times New Roman" w:cs="Times New Roman"/>
          <w:lang w:eastAsia="en-US"/>
        </w:rPr>
        <w:t>;</w:t>
      </w:r>
    </w:p>
    <w:p w:rsidR="00676CF8" w:rsidRDefault="00676CF8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676CF8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Ҳолатиҳифзи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иттилот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аз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хатарҳои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дохиливу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берунӣ</w:t>
      </w:r>
      <w:r w:rsidR="000E210A" w:rsidRPr="00676CF8">
        <w:rPr>
          <w:rFonts w:ascii="Times New Roman" w:hAnsi="Times New Roman" w:cs="Times New Roman"/>
          <w:lang w:eastAsia="en-US"/>
        </w:rPr>
        <w:t>;</w:t>
      </w:r>
    </w:p>
    <w:p w:rsidR="000E210A" w:rsidRPr="00676CF8" w:rsidRDefault="00676CF8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676CF8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Дигаргуншавии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676CF8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иҷозати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муаллифро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ё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соҳиби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иттилоотро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талаб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менамояд</w:t>
      </w:r>
      <w:r w:rsidR="000E210A" w:rsidRPr="00676CF8">
        <w:rPr>
          <w:rFonts w:ascii="Times New Roman" w:hAnsi="Times New Roman" w:cs="Times New Roman"/>
          <w:lang w:eastAsia="en-US"/>
        </w:rPr>
        <w:t>;</w:t>
      </w:r>
    </w:p>
    <w:p w:rsidR="000E210A" w:rsidRPr="00676CF8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676CF8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53. Дастёбии беиҷозатро шарҳ диҳ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ед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Гузоштани рамзҳои махсус;</w:t>
      </w:r>
    </w:p>
    <w:p w:rsidR="00676CF8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76CF8">
        <w:rPr>
          <w:rFonts w:ascii="Times New Roman" w:hAnsi="Times New Roman" w:cs="Times New Roman"/>
          <w:lang w:eastAsia="en-US"/>
        </w:rPr>
        <w:t>B</w:t>
      </w:r>
      <w:r w:rsidRPr="00676CF8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Ба даст овардани иттилоот дар ҳифз буда аз тарафи субъектони ҳавасмандгашта бо вайронсозии ҳуҷҷатҳои ҳуқуқи гузошташуда ё соҳиби иттилоот ба ҳуқуқи дастёби ба иттилоот;</w:t>
      </w:r>
    </w:p>
    <w:p w:rsidR="00676CF8" w:rsidRDefault="00676CF8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676CF8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Нобудшавии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676CF8">
        <w:rPr>
          <w:rFonts w:ascii="Times New Roman" w:hAnsi="Times New Roman" w:cs="Times New Roman"/>
          <w:lang w:eastAsia="en-US"/>
        </w:rPr>
        <w:t>;</w:t>
      </w:r>
    </w:p>
    <w:p w:rsidR="00676CF8" w:rsidRDefault="00676CF8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676CF8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Пешгирии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аз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баромадани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676CF8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дуздӣ</w:t>
      </w:r>
      <w:r w:rsidR="000E210A" w:rsidRPr="00676CF8">
        <w:rPr>
          <w:rFonts w:ascii="Times New Roman" w:hAnsi="Times New Roman" w:cs="Times New Roman"/>
          <w:lang w:eastAsia="en-US"/>
        </w:rPr>
        <w:t xml:space="preserve"> (</w:t>
      </w:r>
      <w:r w:rsidR="000E210A" w:rsidRPr="000E210A">
        <w:rPr>
          <w:rFonts w:ascii="Times New Roman" w:hAnsi="Times New Roman" w:cs="Times New Roman"/>
          <w:lang w:val="ru-RU" w:eastAsia="en-US"/>
        </w:rPr>
        <w:t>талафот</w:t>
      </w:r>
      <w:r w:rsidR="000E210A" w:rsidRPr="00676CF8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аздастдиҳӣ</w:t>
      </w:r>
      <w:r w:rsidR="000E210A" w:rsidRPr="00676CF8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вайроншавӣ</w:t>
      </w:r>
      <w:r w:rsidR="000E210A" w:rsidRPr="00676CF8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нусхабардорӣ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676CF8">
        <w:rPr>
          <w:rFonts w:ascii="Times New Roman" w:hAnsi="Times New Roman" w:cs="Times New Roman"/>
          <w:lang w:eastAsia="en-US"/>
        </w:rPr>
        <w:t>;</w:t>
      </w:r>
    </w:p>
    <w:p w:rsidR="000E210A" w:rsidRPr="00676CF8" w:rsidRDefault="00676CF8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676CF8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Пешгирии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ҷиноят</w:t>
      </w:r>
      <w:r w:rsidR="000E210A" w:rsidRPr="00676CF8">
        <w:rPr>
          <w:rFonts w:ascii="Times New Roman" w:hAnsi="Times New Roman" w:cs="Times New Roman"/>
          <w:lang w:eastAsia="en-US"/>
        </w:rPr>
        <w:t>;</w:t>
      </w:r>
    </w:p>
    <w:p w:rsidR="000E210A" w:rsidRPr="00676CF8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676CF8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54. Сохтакории иттилоот чист?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Пешгирии аз баромадани иттилоот, дуздӣ (талафот) аздастдиҳӣ, вайроншавӣ, нусхабардорӣ иттилоот;</w:t>
      </w:r>
    </w:p>
    <w:p w:rsidR="00676CF8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76CF8">
        <w:rPr>
          <w:rFonts w:ascii="Times New Roman" w:hAnsi="Times New Roman" w:cs="Times New Roman"/>
          <w:lang w:eastAsia="en-US"/>
        </w:rPr>
        <w:t>B</w:t>
      </w:r>
      <w:r w:rsidRPr="00676CF8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Ин тағирдиҳии иттилоот дар натиҷаи коркардабароӣ;</w:t>
      </w:r>
    </w:p>
    <w:p w:rsidR="00676CF8" w:rsidRDefault="00676CF8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676CF8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Нобудшавии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676CF8">
        <w:rPr>
          <w:rFonts w:ascii="Times New Roman" w:hAnsi="Times New Roman" w:cs="Times New Roman"/>
          <w:lang w:eastAsia="en-US"/>
        </w:rPr>
        <w:t>;</w:t>
      </w:r>
    </w:p>
    <w:p w:rsidR="00676CF8" w:rsidRDefault="00676CF8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676CF8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даст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овардани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ҳифз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аз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тарафи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субъектони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ҳавасмандгашта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бо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вайронсозии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ҳуҷҷатҳои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ҳуқуқи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гузошташуда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ё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соҳиби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ҳуқуқи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дастёби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676CF8">
        <w:rPr>
          <w:rFonts w:ascii="Times New Roman" w:hAnsi="Times New Roman" w:cs="Times New Roman"/>
          <w:lang w:eastAsia="en-US"/>
        </w:rPr>
        <w:t>;</w:t>
      </w:r>
    </w:p>
    <w:p w:rsidR="000E210A" w:rsidRPr="00676CF8" w:rsidRDefault="00676CF8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676CF8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Гузоштани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рамзҳои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махсус</w:t>
      </w:r>
      <w:r w:rsidR="000E210A" w:rsidRPr="00676CF8">
        <w:rPr>
          <w:rFonts w:ascii="Times New Roman" w:hAnsi="Times New Roman" w:cs="Times New Roman"/>
          <w:lang w:eastAsia="en-US"/>
        </w:rPr>
        <w:t>;</w:t>
      </w:r>
    </w:p>
    <w:p w:rsidR="000E210A" w:rsidRPr="00676CF8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676CF8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55. Баромадани (утечка информации) иттилоот ин;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Пешгирии аз баромадани иттилоот, дуздӣ (талафот) аздастдиҳӣ, вайроншавӣ, нусхабардорӣ иттилоот;</w:t>
      </w:r>
    </w:p>
    <w:p w:rsidR="00676CF8" w:rsidRPr="00676CF8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676CF8">
        <w:rPr>
          <w:rFonts w:ascii="Times New Roman" w:hAnsi="Times New Roman" w:cs="Times New Roman"/>
          <w:lang w:eastAsia="en-US"/>
        </w:rPr>
        <w:t>B</w:t>
      </w:r>
      <w:r w:rsidRPr="00676CF8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Паҳнсозии беназорати иттилооти ҳифзгашта ҳангоми дастёбии беиҷозат;</w:t>
      </w:r>
    </w:p>
    <w:p w:rsidR="00676CF8" w:rsidRDefault="00676CF8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676CF8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Нобудшавии</w:t>
      </w:r>
      <w:r w:rsidR="000E210A" w:rsidRPr="00676CF8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676CF8">
        <w:rPr>
          <w:rFonts w:ascii="Times New Roman" w:hAnsi="Times New Roman" w:cs="Times New Roman"/>
          <w:lang w:val="ru-RU" w:eastAsia="en-US"/>
        </w:rPr>
        <w:t>;</w:t>
      </w:r>
    </w:p>
    <w:p w:rsidR="00676CF8" w:rsidRDefault="00676CF8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676CF8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даст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овардани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ҳифз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аз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тарафи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субъектони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ҳавасмандгашта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бо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вайронсозии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ҳуҷҷатҳои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ҳуқуқи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гузошташуда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ё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соҳиби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ҳуқуқи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дастёби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676CF8">
        <w:rPr>
          <w:rFonts w:ascii="Times New Roman" w:hAnsi="Times New Roman" w:cs="Times New Roman"/>
          <w:lang w:eastAsia="en-US"/>
        </w:rPr>
        <w:t>;</w:t>
      </w:r>
    </w:p>
    <w:p w:rsidR="000E210A" w:rsidRPr="00676CF8" w:rsidRDefault="00676CF8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676CF8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Ин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тағирдиҳии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натиҷаи</w:t>
      </w:r>
      <w:r w:rsidR="000E210A" w:rsidRPr="00676CF8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коркардабароӣ</w:t>
      </w:r>
      <w:r w:rsidR="000E210A" w:rsidRPr="00676CF8">
        <w:rPr>
          <w:rFonts w:ascii="Times New Roman" w:hAnsi="Times New Roman" w:cs="Times New Roman"/>
          <w:lang w:eastAsia="en-US"/>
        </w:rPr>
        <w:t>;</w:t>
      </w:r>
    </w:p>
    <w:p w:rsidR="000E210A" w:rsidRPr="00676CF8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676CF8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56. Таъминоти барномавӣ чист?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Паҳнсозии беназорати иттилооти ҳифзгашта ҳангоми дастёбии беиҷозат;</w:t>
      </w:r>
    </w:p>
    <w:p w:rsidR="002F6716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76CF8">
        <w:rPr>
          <w:rFonts w:ascii="Times New Roman" w:hAnsi="Times New Roman" w:cs="Times New Roman"/>
          <w:lang w:eastAsia="en-US"/>
        </w:rPr>
        <w:lastRenderedPageBreak/>
        <w:t>B</w:t>
      </w:r>
      <w:r w:rsidRPr="00676CF8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Маҷмӯи барномаҳои барои иҷрокунии мақсад ва вазифаи системаи информатсионӣ ва ҳам барои коркунии мӯътадили воситаҳои технологӣ;</w:t>
      </w:r>
    </w:p>
    <w:p w:rsidR="002F6716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2F6716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Пешгирии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аз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баромадани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2F6716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дуздӣ</w:t>
      </w:r>
      <w:r w:rsidR="000E210A" w:rsidRPr="002F6716">
        <w:rPr>
          <w:rFonts w:ascii="Times New Roman" w:hAnsi="Times New Roman" w:cs="Times New Roman"/>
          <w:lang w:eastAsia="en-US"/>
        </w:rPr>
        <w:t xml:space="preserve"> (</w:t>
      </w:r>
      <w:r w:rsidR="000E210A" w:rsidRPr="000E210A">
        <w:rPr>
          <w:rFonts w:ascii="Times New Roman" w:hAnsi="Times New Roman" w:cs="Times New Roman"/>
          <w:lang w:val="ru-RU" w:eastAsia="en-US"/>
        </w:rPr>
        <w:t>талафот</w:t>
      </w:r>
      <w:r w:rsidR="000E210A" w:rsidRPr="002F6716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аздастдиҳӣ</w:t>
      </w:r>
      <w:r w:rsidR="000E210A" w:rsidRPr="002F6716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вайроншавӣ</w:t>
      </w:r>
      <w:r w:rsidR="000E210A" w:rsidRPr="002F6716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нусхабардорӣ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2F6716">
        <w:rPr>
          <w:rFonts w:ascii="Times New Roman" w:hAnsi="Times New Roman" w:cs="Times New Roman"/>
          <w:lang w:eastAsia="en-US"/>
        </w:rPr>
        <w:t>;</w:t>
      </w:r>
    </w:p>
    <w:p w:rsidR="002F6716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2F6716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даст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овардани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ҳифз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аз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тарафи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субъектони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ҳавасмандгашта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бо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вайронсозии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ҳуҷҷатҳои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ҳуқуқи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гузошташуда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ё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соҳиби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ҳуқуқи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дастёби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2F6716">
        <w:rPr>
          <w:rFonts w:ascii="Times New Roman" w:hAnsi="Times New Roman" w:cs="Times New Roman"/>
          <w:lang w:eastAsia="en-US"/>
        </w:rPr>
        <w:t>;</w:t>
      </w:r>
    </w:p>
    <w:p w:rsidR="000E210A" w:rsidRPr="002F6716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2F6716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Ин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тағирдиҳии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натиҷаи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коркардабароӣ</w:t>
      </w:r>
      <w:r w:rsidR="000E210A" w:rsidRPr="002F6716">
        <w:rPr>
          <w:rFonts w:ascii="Times New Roman" w:hAnsi="Times New Roman" w:cs="Times New Roman"/>
          <w:lang w:eastAsia="en-US"/>
        </w:rPr>
        <w:t>;</w:t>
      </w:r>
    </w:p>
    <w:p w:rsidR="000E210A" w:rsidRPr="002F6716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2F6716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57. Барномаи </w:t>
      </w:r>
      <w:r>
        <w:rPr>
          <w:rFonts w:ascii="Times New Roman" w:hAnsi="Times New Roman" w:cs="Times New Roman"/>
          <w:lang w:eastAsia="en-US"/>
        </w:rPr>
        <w:t>PandaCloud</w:t>
      </w:r>
      <w:r w:rsidRPr="000E210A">
        <w:rPr>
          <w:rFonts w:ascii="Times New Roman" w:hAnsi="Times New Roman" w:cs="Times New Roman"/>
          <w:lang w:val="ru-RU" w:eastAsia="en-US"/>
        </w:rPr>
        <w:t xml:space="preserve"> чӣ гуна барнома мебошад?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Барномаи пахшкунандаи садова видео;</w:t>
      </w:r>
    </w:p>
    <w:p w:rsidR="002F6716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F6716">
        <w:rPr>
          <w:rFonts w:ascii="Times New Roman" w:hAnsi="Times New Roman" w:cs="Times New Roman"/>
          <w:lang w:eastAsia="en-US"/>
        </w:rPr>
        <w:t>B</w:t>
      </w:r>
      <w:r w:rsidRPr="002F6716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Барномаи антивирусӣ;</w:t>
      </w:r>
    </w:p>
    <w:p w:rsidR="002F6716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2F6716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Барномаи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дастаи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>
        <w:rPr>
          <w:rFonts w:ascii="Times New Roman" w:hAnsi="Times New Roman" w:cs="Times New Roman"/>
          <w:lang w:eastAsia="en-US"/>
        </w:rPr>
        <w:t>Office</w:t>
      </w:r>
      <w:r w:rsidR="000E210A" w:rsidRPr="002F6716">
        <w:rPr>
          <w:rFonts w:ascii="Times New Roman" w:hAnsi="Times New Roman" w:cs="Times New Roman"/>
          <w:lang w:eastAsia="en-US"/>
        </w:rPr>
        <w:t>-2007;</w:t>
      </w:r>
    </w:p>
    <w:p w:rsidR="002F6716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2F6716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Барномаи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таҳриргари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матнӣ</w:t>
      </w:r>
      <w:r w:rsidR="000E210A" w:rsidRPr="002F6716">
        <w:rPr>
          <w:rFonts w:ascii="Times New Roman" w:hAnsi="Times New Roman" w:cs="Times New Roman"/>
          <w:lang w:eastAsia="en-US"/>
        </w:rPr>
        <w:t>;</w:t>
      </w:r>
    </w:p>
    <w:p w:rsidR="000E210A" w:rsidRPr="002F6716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2F6716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Барномаи</w:t>
      </w:r>
      <w:r w:rsidR="000E210A" w:rsidRPr="002F6716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рамзгузорӣ</w:t>
      </w:r>
      <w:r w:rsidR="000E210A" w:rsidRPr="002F6716">
        <w:rPr>
          <w:rFonts w:ascii="Times New Roman" w:hAnsi="Times New Roman" w:cs="Times New Roman"/>
          <w:lang w:eastAsia="en-US"/>
        </w:rPr>
        <w:t>;</w:t>
      </w:r>
    </w:p>
    <w:p w:rsidR="000E210A" w:rsidRPr="002F6716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2F6716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58. Домен дар кадом ширкат кайд карда мешавад;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www.tcell.tj;</w:t>
      </w:r>
    </w:p>
    <w:p w:rsidR="002F6716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F6716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</w:t>
      </w:r>
      <w:hyperlink r:id="rId7" w:history="1">
        <w:r w:rsidR="002F6716" w:rsidRPr="00950FFC">
          <w:rPr>
            <w:rStyle w:val="a5"/>
            <w:rFonts w:ascii="Times New Roman" w:hAnsi="Times New Roman" w:cs="Times New Roman"/>
            <w:lang w:eastAsia="en-US"/>
          </w:rPr>
          <w:t>www.icann.org</w:t>
        </w:r>
      </w:hyperlink>
      <w:r>
        <w:rPr>
          <w:rFonts w:ascii="Times New Roman" w:hAnsi="Times New Roman" w:cs="Times New Roman"/>
          <w:lang w:eastAsia="en-US"/>
        </w:rPr>
        <w:t>;</w:t>
      </w:r>
    </w:p>
    <w:p w:rsidR="002F6716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ok.ru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2F6716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hyperlink r:id="rId8" w:history="1">
        <w:r w:rsidRPr="00950FFC">
          <w:rPr>
            <w:rStyle w:val="a5"/>
            <w:rFonts w:ascii="Times New Roman" w:hAnsi="Times New Roman" w:cs="Times New Roman"/>
            <w:lang w:eastAsia="en-US"/>
          </w:rPr>
          <w:t>www.pardoht.tj</w:t>
        </w:r>
      </w:hyperlink>
      <w:r w:rsidR="000E210A">
        <w:rPr>
          <w:rFonts w:ascii="Times New Roman" w:hAnsi="Times New Roman" w:cs="Times New Roman"/>
          <w:lang w:eastAsia="en-US"/>
        </w:rPr>
        <w:t>;</w:t>
      </w:r>
    </w:p>
    <w:p w:rsidR="000E210A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>
        <w:rPr>
          <w:rFonts w:ascii="Times New Roman" w:hAnsi="Times New Roman" w:cs="Times New Roman"/>
          <w:lang w:eastAsia="en-US"/>
        </w:rPr>
        <w:t>) www.nasa.gov;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59. Ширкати PandaSecuritySLё PandaSoftware чӣ гуна ширкат аст ва дар куҷо таъсис ёфтааст?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Ширкати PandaSecuritySLё PandaSoftware ширкати амрикоӣ буда соли 2011 дар Амрико таъсис ёфтааст, ин ширкат бо баровардани барномаҳои компютерӣ фаъолият дорад;</w:t>
      </w:r>
    </w:p>
    <w:p w:rsidR="002F6716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F6716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Panda Security SL ё Panda Software —ширкатест, ки дар соҳаи амнияти компютерӣ фаъолият мебарад. Ин ширкат соли 1990 бо роҳбарии Микел Уризарбаррен дар ш. Билбаои Испания таъсис ёфта буд;</w:t>
      </w:r>
    </w:p>
    <w:p w:rsidR="002F6716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Ширкати PandaSecuritySLё PandaSoftware ширкати японӣ буда соли 2001 дар Токио таъсис ёфтааст. Ин ширкат бо баровардани барномаҳои компютерӣ фаъолият дорад;</w:t>
      </w:r>
    </w:p>
    <w:p w:rsidR="002F6716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Ширкати PandaSecuritySLё PandaSoftware ширкати амрикоӣ буда соли 2000 дар Амрико таъсис ёфтааст. Ин ширкат бо баровардани барномаҳои компютерӣ фаъолият дорад;</w:t>
      </w:r>
    </w:p>
    <w:p w:rsidR="000E210A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>
        <w:rPr>
          <w:rFonts w:ascii="Times New Roman" w:hAnsi="Times New Roman" w:cs="Times New Roman"/>
          <w:lang w:eastAsia="en-US"/>
        </w:rPr>
        <w:t>) Ширкати PandaSecuritySLё PandaSoftware ширкати русӣ буда соли 1998 дар Руссия таъсис ёфтааст;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60. Барномаи USB Safely Remove чӣ гуна программа аст?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A) Барномаи антивирусӣ;</w:t>
      </w:r>
    </w:p>
    <w:p w:rsidR="002F6716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F6716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Барномаи махсуси ҳифзии флешхотираҳо;</w:t>
      </w:r>
    </w:p>
    <w:p w:rsidR="002F6716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2F6716">
        <w:rPr>
          <w:rFonts w:ascii="Times New Roman" w:hAnsi="Times New Roman" w:cs="Times New Roman"/>
          <w:lang w:val="ru-RU" w:eastAsia="en-US"/>
        </w:rPr>
        <w:t>) Барномаи криптографӣ;</w:t>
      </w:r>
    </w:p>
    <w:p w:rsidR="002F6716" w:rsidRPr="002F6716" w:rsidRDefault="002F6716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2F6716">
        <w:rPr>
          <w:rFonts w:ascii="Times New Roman" w:hAnsi="Times New Roman" w:cs="Times New Roman"/>
          <w:lang w:val="ru-RU" w:eastAsia="en-US"/>
        </w:rPr>
        <w:t>) Барномаи офисӣ;</w:t>
      </w:r>
    </w:p>
    <w:p w:rsidR="000E210A" w:rsidRPr="002F6716" w:rsidRDefault="002F6716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2F6716">
        <w:rPr>
          <w:rFonts w:ascii="Times New Roman" w:hAnsi="Times New Roman" w:cs="Times New Roman"/>
          <w:lang w:val="ru-RU" w:eastAsia="en-US"/>
        </w:rPr>
        <w:t>) Барномаи таҳриргари графикӣ;</w:t>
      </w:r>
    </w:p>
    <w:p w:rsidR="000E210A" w:rsidRPr="002F6716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2F6716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61. Символи &amp; чӣ ном дорад?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Панчара;</w:t>
      </w:r>
    </w:p>
    <w:p w:rsidR="002F6716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F6716">
        <w:rPr>
          <w:rFonts w:ascii="Times New Roman" w:hAnsi="Times New Roman" w:cs="Times New Roman"/>
          <w:lang w:eastAsia="en-US"/>
        </w:rPr>
        <w:t>B</w:t>
      </w:r>
      <w:r w:rsidRPr="002F6716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Амперсанд;</w:t>
      </w:r>
    </w:p>
    <w:p w:rsidR="002F6716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Сагча;</w:t>
      </w:r>
    </w:p>
    <w:p w:rsidR="002F6716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Тилда;</w:t>
      </w:r>
    </w:p>
    <w:p w:rsidR="000E210A" w:rsidRPr="000E210A" w:rsidRDefault="002F6716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Бом;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62. Кадоме аз барномаҳо системаи оператсионӣ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MS Word;</w:t>
      </w:r>
    </w:p>
    <w:p w:rsidR="002F6716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F6716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Windows;</w:t>
      </w:r>
    </w:p>
    <w:p w:rsidR="002F6716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MS Excel;</w:t>
      </w:r>
    </w:p>
    <w:p w:rsidR="000E210A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Paint;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>MSAccess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63. Кадоме аз барномаҳо системаи оператсионӣ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3D MAX;</w:t>
      </w:r>
    </w:p>
    <w:p w:rsidR="002F6716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F6716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Мас;</w:t>
      </w:r>
    </w:p>
    <w:p w:rsidR="002F6716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MS Access;</w:t>
      </w:r>
    </w:p>
    <w:p w:rsidR="002F6716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MS Word;</w:t>
      </w:r>
    </w:p>
    <w:p w:rsidR="000E210A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>
        <w:rPr>
          <w:rFonts w:ascii="Times New Roman" w:hAnsi="Times New Roman" w:cs="Times New Roman"/>
          <w:lang w:eastAsia="en-US"/>
        </w:rPr>
        <w:t>) MS Excel;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64. Кадоме аз ин барнома антивирус мебошад?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MS Word;</w:t>
      </w:r>
    </w:p>
    <w:p w:rsidR="002F6716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F6716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Avast;</w:t>
      </w:r>
    </w:p>
    <w:p w:rsidR="002F6716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Lotus 1-2-3;</w:t>
      </w:r>
    </w:p>
    <w:p w:rsidR="002F6716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Photoshop;</w:t>
      </w:r>
    </w:p>
    <w:p w:rsidR="000E210A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>
        <w:rPr>
          <w:rFonts w:ascii="Times New Roman" w:hAnsi="Times New Roman" w:cs="Times New Roman"/>
          <w:lang w:eastAsia="en-US"/>
        </w:rPr>
        <w:t>) 3D MAX;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65. Кадоме аз ин барнома антивирус мебошад?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MS Word- 2007;</w:t>
      </w:r>
    </w:p>
    <w:p w:rsidR="002F6716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F6716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Kaspersky;</w:t>
      </w:r>
    </w:p>
    <w:p w:rsidR="002F6716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Lotus 1-2-3;</w:t>
      </w:r>
    </w:p>
    <w:p w:rsidR="000E210A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3D MAX;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>MS</w:t>
      </w:r>
      <w:r w:rsidRPr="000E210A">
        <w:rPr>
          <w:rFonts w:ascii="Times New Roman" w:hAnsi="Times New Roman" w:cs="Times New Roman"/>
          <w:lang w:val="ru-RU"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>Excel</w:t>
      </w:r>
      <w:r w:rsidRPr="000E210A">
        <w:rPr>
          <w:rFonts w:ascii="Times New Roman" w:hAnsi="Times New Roman" w:cs="Times New Roman"/>
          <w:lang w:val="ru-RU" w:eastAsia="en-US"/>
        </w:rPr>
        <w:t>- 2007;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66. Интернет кадом сол пайдо шудааст?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1980;</w:t>
      </w:r>
    </w:p>
    <w:p w:rsidR="002F6716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F6716">
        <w:rPr>
          <w:rFonts w:ascii="Times New Roman" w:hAnsi="Times New Roman" w:cs="Times New Roman"/>
          <w:lang w:eastAsia="en-US"/>
        </w:rPr>
        <w:t>B</w:t>
      </w:r>
      <w:r w:rsidRPr="002F6716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1957;</w:t>
      </w:r>
    </w:p>
    <w:p w:rsidR="002F6716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1960;</w:t>
      </w:r>
    </w:p>
    <w:p w:rsidR="002F6716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1975;</w:t>
      </w:r>
    </w:p>
    <w:p w:rsidR="000E210A" w:rsidRPr="000E210A" w:rsidRDefault="002F6716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1950;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67. Барномасоз Билл Гейтсро бо чӣ мешиносанд?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Мутахассиси соҳаи ҳифзи иттилоот;</w:t>
      </w:r>
    </w:p>
    <w:p w:rsidR="002F6716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F6716">
        <w:rPr>
          <w:rFonts w:ascii="Times New Roman" w:hAnsi="Times New Roman" w:cs="Times New Roman"/>
          <w:lang w:eastAsia="en-US"/>
        </w:rPr>
        <w:t>B</w:t>
      </w:r>
      <w:r w:rsidRPr="002F6716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Барномасозе, ки СО </w:t>
      </w:r>
      <w:r>
        <w:rPr>
          <w:rFonts w:ascii="Times New Roman" w:hAnsi="Times New Roman" w:cs="Times New Roman"/>
          <w:lang w:eastAsia="en-US"/>
        </w:rPr>
        <w:t>Windows</w:t>
      </w:r>
      <w:r w:rsidRPr="000E210A">
        <w:rPr>
          <w:rFonts w:ascii="Times New Roman" w:hAnsi="Times New Roman" w:cs="Times New Roman"/>
          <w:lang w:val="ru-RU" w:eastAsia="en-US"/>
        </w:rPr>
        <w:t xml:space="preserve"> -ро сохтааст;</w:t>
      </w:r>
    </w:p>
    <w:p w:rsidR="002F6716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Барномасозе, ки забони барномасозии С -ро сохтааст;</w:t>
      </w:r>
    </w:p>
    <w:p w:rsidR="002F6716" w:rsidRDefault="002F6716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Барномасозе, ки забони барномасозии С++ -ро сохтааст;</w:t>
      </w:r>
    </w:p>
    <w:p w:rsidR="000E210A" w:rsidRPr="000E210A" w:rsidRDefault="002F6716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Сарвари ширкати </w:t>
      </w:r>
      <w:r w:rsidR="000E210A">
        <w:rPr>
          <w:rFonts w:ascii="Times New Roman" w:hAnsi="Times New Roman" w:cs="Times New Roman"/>
          <w:lang w:eastAsia="en-US"/>
        </w:rPr>
        <w:t>IBM</w:t>
      </w:r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68. Украина дар интернет кадом номи доменро дорад?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A) </w:t>
      </w:r>
      <w:proofErr w:type="gramStart"/>
      <w:r>
        <w:rPr>
          <w:rFonts w:ascii="Times New Roman" w:hAnsi="Times New Roman" w:cs="Times New Roman"/>
          <w:lang w:eastAsia="en-US"/>
        </w:rPr>
        <w:t>fr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27F1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27F1D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</w:t>
      </w:r>
      <w:proofErr w:type="gramStart"/>
      <w:r>
        <w:rPr>
          <w:rFonts w:ascii="Times New Roman" w:hAnsi="Times New Roman" w:cs="Times New Roman"/>
          <w:lang w:eastAsia="en-US"/>
        </w:rPr>
        <w:t>ua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27F1D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ru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0E210A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us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>ca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69. Англия дар интернет кадом номи доменро дорад?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A) </w:t>
      </w:r>
      <w:proofErr w:type="gramStart"/>
      <w:r>
        <w:rPr>
          <w:rFonts w:ascii="Times New Roman" w:hAnsi="Times New Roman" w:cs="Times New Roman"/>
          <w:lang w:eastAsia="en-US"/>
        </w:rPr>
        <w:t>fr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27F1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27F1D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</w:t>
      </w:r>
      <w:proofErr w:type="gramStart"/>
      <w:r>
        <w:rPr>
          <w:rFonts w:ascii="Times New Roman" w:hAnsi="Times New Roman" w:cs="Times New Roman"/>
          <w:lang w:eastAsia="en-US"/>
        </w:rPr>
        <w:t>uk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27F1D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ru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0E210A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us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tj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70. Шабакаи глобалӣ чист?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Шабакае, ки шахсони дар масофаҳои дохили мамалакат бударо пайваст мекунад;</w:t>
      </w:r>
    </w:p>
    <w:p w:rsidR="00027F1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27F1D">
        <w:rPr>
          <w:rFonts w:ascii="Times New Roman" w:hAnsi="Times New Roman" w:cs="Times New Roman"/>
          <w:lang w:eastAsia="en-US"/>
        </w:rPr>
        <w:t>B</w:t>
      </w:r>
      <w:r w:rsidRPr="00027F1D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Шабакае, ки шахсони дар мамлакатҳо ва қитъаҳои гуногун бударо пайваст мекунад;</w:t>
      </w:r>
    </w:p>
    <w:p w:rsidR="00027F1D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27F1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Шабакае</w:t>
      </w:r>
      <w:r w:rsidR="000E210A" w:rsidRPr="00027F1D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шахсони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масофаҳои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дур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бударо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027F1D">
        <w:rPr>
          <w:rFonts w:ascii="Times New Roman" w:hAnsi="Times New Roman" w:cs="Times New Roman"/>
          <w:lang w:eastAsia="en-US"/>
        </w:rPr>
        <w:t>;</w:t>
      </w:r>
    </w:p>
    <w:p w:rsidR="00027F1D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27F1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Шабакае</w:t>
      </w:r>
      <w:r w:rsidR="000E210A" w:rsidRPr="00027F1D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шахсони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доираи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қитъа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бударо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027F1D">
        <w:rPr>
          <w:rFonts w:ascii="Times New Roman" w:hAnsi="Times New Roman" w:cs="Times New Roman"/>
          <w:lang w:eastAsia="en-US"/>
        </w:rPr>
        <w:t>;</w:t>
      </w:r>
    </w:p>
    <w:p w:rsidR="000E210A" w:rsidRPr="00027F1D" w:rsidRDefault="00027F1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Шабакае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шахсони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масофаҳои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наздик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бударо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027F1D">
        <w:rPr>
          <w:rFonts w:ascii="Times New Roman" w:hAnsi="Times New Roman" w:cs="Times New Roman"/>
          <w:lang w:val="ru-RU" w:eastAsia="en-US"/>
        </w:rPr>
        <w:t>;</w:t>
      </w:r>
    </w:p>
    <w:p w:rsidR="000E210A" w:rsidRPr="00027F1D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27F1D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71. Шабакаи регионалӣ гуфта чӣ гуна шабакаро меноманд?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A</w:t>
      </w:r>
      <w:r w:rsidRPr="000E210A">
        <w:rPr>
          <w:rFonts w:ascii="Times New Roman" w:hAnsi="Times New Roman" w:cs="Times New Roman"/>
          <w:lang w:val="ru-RU" w:eastAsia="en-US"/>
        </w:rPr>
        <w:t>) Шабакае, ки шахсони дар мамлакатҳо ва китъаҳои гуногун бударо пайваст мекунад;</w:t>
      </w:r>
    </w:p>
    <w:p w:rsidR="00027F1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27F1D">
        <w:rPr>
          <w:rFonts w:ascii="Times New Roman" w:hAnsi="Times New Roman" w:cs="Times New Roman"/>
          <w:lang w:eastAsia="en-US"/>
        </w:rPr>
        <w:t>B</w:t>
      </w:r>
      <w:r w:rsidRPr="00027F1D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Шабакае, ки шабакаҳои локалиро пайваст мекунад;</w:t>
      </w:r>
    </w:p>
    <w:p w:rsidR="00027F1D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27F1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Компютере</w:t>
      </w:r>
      <w:r w:rsidR="000E210A" w:rsidRPr="00027F1D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аст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хизмат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мерасонад</w:t>
      </w:r>
      <w:r w:rsidR="000E210A" w:rsidRPr="00027F1D">
        <w:rPr>
          <w:rFonts w:ascii="Times New Roman" w:hAnsi="Times New Roman" w:cs="Times New Roman"/>
          <w:lang w:eastAsia="en-US"/>
        </w:rPr>
        <w:t>;</w:t>
      </w:r>
    </w:p>
    <w:p w:rsidR="00027F1D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Шабакае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шахсони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масофаҳои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наздик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бударо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027F1D">
        <w:rPr>
          <w:rFonts w:ascii="Times New Roman" w:hAnsi="Times New Roman" w:cs="Times New Roman"/>
          <w:lang w:val="ru-RU" w:eastAsia="en-US"/>
        </w:rPr>
        <w:t>;</w:t>
      </w:r>
    </w:p>
    <w:p w:rsidR="000E210A" w:rsidRPr="00027F1D" w:rsidRDefault="00027F1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Компьютере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аст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воситаи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он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аз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захираҳо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истифода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мебарад</w:t>
      </w:r>
      <w:r w:rsidR="000E210A" w:rsidRPr="00027F1D">
        <w:rPr>
          <w:rFonts w:ascii="Times New Roman" w:hAnsi="Times New Roman" w:cs="Times New Roman"/>
          <w:lang w:val="ru-RU" w:eastAsia="en-US"/>
        </w:rPr>
        <w:t>;</w:t>
      </w:r>
    </w:p>
    <w:p w:rsidR="000E210A" w:rsidRPr="00027F1D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27F1D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72. Шабакаи локалӣ гуфта кадом шабакаро меноманд?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Шабакае, ки шахсони дар масофаҳои дур бударо пайваст мекунад;</w:t>
      </w:r>
    </w:p>
    <w:p w:rsidR="00027F1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27F1D">
        <w:rPr>
          <w:rFonts w:ascii="Times New Roman" w:hAnsi="Times New Roman" w:cs="Times New Roman"/>
          <w:lang w:eastAsia="en-US"/>
        </w:rPr>
        <w:t>B</w:t>
      </w:r>
      <w:r w:rsidRPr="00027F1D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Пайвастшавии якчанд компютерхо байни хам дар як уток;</w:t>
      </w:r>
    </w:p>
    <w:p w:rsidR="00027F1D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27F1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Компютере</w:t>
      </w:r>
      <w:r w:rsidR="000E210A" w:rsidRPr="00027F1D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аст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хизмат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мерасонад</w:t>
      </w:r>
      <w:r w:rsidR="000E210A" w:rsidRPr="00027F1D">
        <w:rPr>
          <w:rFonts w:ascii="Times New Roman" w:hAnsi="Times New Roman" w:cs="Times New Roman"/>
          <w:lang w:eastAsia="en-US"/>
        </w:rPr>
        <w:t>;</w:t>
      </w:r>
    </w:p>
    <w:p w:rsidR="00027F1D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27F1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Шабакае</w:t>
      </w:r>
      <w:r w:rsidR="000E210A" w:rsidRPr="00027F1D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шахсони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мамлакатҳо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китъаҳои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гуногун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бударо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027F1D">
        <w:rPr>
          <w:rFonts w:ascii="Times New Roman" w:hAnsi="Times New Roman" w:cs="Times New Roman"/>
          <w:lang w:eastAsia="en-US"/>
        </w:rPr>
        <w:t>;</w:t>
      </w:r>
    </w:p>
    <w:p w:rsidR="000E210A" w:rsidRPr="00027F1D" w:rsidRDefault="00027F1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Шабакае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шахсони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масофахои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дохили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мамалакат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бударо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027F1D">
        <w:rPr>
          <w:rFonts w:ascii="Times New Roman" w:hAnsi="Times New Roman" w:cs="Times New Roman"/>
          <w:lang w:val="ru-RU" w:eastAsia="en-US"/>
        </w:rPr>
        <w:t>;</w:t>
      </w:r>
    </w:p>
    <w:p w:rsidR="000E210A" w:rsidRPr="00027F1D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27F1D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73. Кадом сол интернет ҷахонӣ гашт?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Дар солхои 40- 50;</w:t>
      </w:r>
    </w:p>
    <w:p w:rsidR="00027F1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27F1D">
        <w:rPr>
          <w:rFonts w:ascii="Times New Roman" w:hAnsi="Times New Roman" w:cs="Times New Roman"/>
          <w:lang w:eastAsia="en-US"/>
        </w:rPr>
        <w:t>B</w:t>
      </w:r>
      <w:r w:rsidRPr="00027F1D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Дар солхои 70- 80;</w:t>
      </w:r>
    </w:p>
    <w:p w:rsidR="00027F1D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Дар солхои 2000- 2005;</w:t>
      </w:r>
    </w:p>
    <w:p w:rsidR="00027F1D" w:rsidRPr="00027F1D" w:rsidRDefault="00027F1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Дар солхои 30- 40;</w:t>
      </w:r>
    </w:p>
    <w:p w:rsidR="000E210A" w:rsidRPr="000E210A" w:rsidRDefault="00027F1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Дар солхои 80- 90;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74. Барнома барои кор бо почтаи электронӣ кадом аст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 xml:space="preserve"> ?</w:t>
      </w:r>
      <w:proofErr w:type="gramEnd"/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Microsoft Excel;</w:t>
      </w:r>
    </w:p>
    <w:p w:rsidR="00027F1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27F1D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Microsoft Outlook;</w:t>
      </w:r>
    </w:p>
    <w:p w:rsidR="00027F1D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Microsoft Word- 2007;</w:t>
      </w:r>
    </w:p>
    <w:p w:rsidR="000E210A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Microsoft Access- 2007;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E) MicrosoftPublisher;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75. Сомонаи хабарӣ кадом аст?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A) </w:t>
      </w:r>
      <w:proofErr w:type="gramStart"/>
      <w:r>
        <w:rPr>
          <w:rFonts w:ascii="Times New Roman" w:hAnsi="Times New Roman" w:cs="Times New Roman"/>
          <w:lang w:eastAsia="en-US"/>
        </w:rPr>
        <w:t>microsoft.com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27F1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27F1D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</w:t>
      </w:r>
      <w:hyperlink r:id="rId9" w:history="1">
        <w:r w:rsidR="00027F1D" w:rsidRPr="00950FFC">
          <w:rPr>
            <w:rStyle w:val="a5"/>
            <w:rFonts w:ascii="Times New Roman" w:hAnsi="Times New Roman" w:cs="Times New Roman"/>
            <w:lang w:eastAsia="en-US"/>
          </w:rPr>
          <w:t>www.kp.ru</w:t>
        </w:r>
      </w:hyperlink>
      <w:r>
        <w:rPr>
          <w:rFonts w:ascii="Times New Roman" w:hAnsi="Times New Roman" w:cs="Times New Roman"/>
          <w:lang w:eastAsia="en-US"/>
        </w:rPr>
        <w:t>;</w:t>
      </w:r>
    </w:p>
    <w:p w:rsidR="00027F1D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faberlik.com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0E210A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ya.ru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E) </w:t>
      </w:r>
      <w:proofErr w:type="gramStart"/>
      <w:r>
        <w:rPr>
          <w:rFonts w:ascii="Times New Roman" w:hAnsi="Times New Roman" w:cs="Times New Roman"/>
          <w:lang w:eastAsia="en-US"/>
        </w:rPr>
        <w:t>namba.tj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76. Аввалин маротиба браузер ва сомона аз тарафи кӣ пешниҳод гашт?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Ада Лавлейс;</w:t>
      </w:r>
    </w:p>
    <w:p w:rsidR="00027F1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27F1D">
        <w:rPr>
          <w:rFonts w:ascii="Times New Roman" w:hAnsi="Times New Roman" w:cs="Times New Roman"/>
          <w:lang w:eastAsia="en-US"/>
        </w:rPr>
        <w:lastRenderedPageBreak/>
        <w:t>B</w:t>
      </w:r>
      <w:r w:rsidRPr="00027F1D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Тим Бернерс- Ли;</w:t>
      </w:r>
    </w:p>
    <w:p w:rsidR="00027F1D" w:rsidRPr="00027F1D" w:rsidRDefault="00027F1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Эдвард Хофф;</w:t>
      </w:r>
    </w:p>
    <w:p w:rsidR="00027F1D" w:rsidRPr="00027F1D" w:rsidRDefault="00027F1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Билл Гейтс;</w:t>
      </w:r>
    </w:p>
    <w:p w:rsidR="000E210A" w:rsidRPr="000E210A" w:rsidRDefault="00027F1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Марк Андриссен;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77. Дар шабакаҳои компютерӣ протоколи алока чист?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Фазое, ки ба воситаи он ахборот интиқол мешавад;</w:t>
      </w:r>
    </w:p>
    <w:p w:rsidR="00027F1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27F1D">
        <w:rPr>
          <w:rFonts w:ascii="Times New Roman" w:hAnsi="Times New Roman" w:cs="Times New Roman"/>
          <w:lang w:eastAsia="en-US"/>
        </w:rPr>
        <w:t>B</w:t>
      </w:r>
      <w:r w:rsidRPr="00027F1D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Маҷмӯаи қоидахо, ки ба воситаи онхо компютерхо хамкорӣ мекунанд;</w:t>
      </w:r>
    </w:p>
    <w:p w:rsidR="00027F1D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27F1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Таҷҳизот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барои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иҷрои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модулятсия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демодулятсия</w:t>
      </w:r>
      <w:r w:rsidR="000E210A" w:rsidRPr="00027F1D">
        <w:rPr>
          <w:rFonts w:ascii="Times New Roman" w:hAnsi="Times New Roman" w:cs="Times New Roman"/>
          <w:lang w:eastAsia="en-US"/>
        </w:rPr>
        <w:t>;</w:t>
      </w:r>
    </w:p>
    <w:p w:rsidR="00027F1D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27F1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Таҷҳизоти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қабулкунандаи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маълумотҳо</w:t>
      </w:r>
      <w:r w:rsidR="000E210A" w:rsidRPr="00027F1D">
        <w:rPr>
          <w:rFonts w:ascii="Times New Roman" w:hAnsi="Times New Roman" w:cs="Times New Roman"/>
          <w:lang w:eastAsia="en-US"/>
        </w:rPr>
        <w:t>;</w:t>
      </w:r>
    </w:p>
    <w:p w:rsidR="000E210A" w:rsidRPr="00027F1D" w:rsidRDefault="00027F1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Маълумотҳои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ракамӣ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интиқол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истифода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мешаванд</w:t>
      </w:r>
      <w:r w:rsidR="000E210A" w:rsidRPr="00027F1D">
        <w:rPr>
          <w:rFonts w:ascii="Times New Roman" w:hAnsi="Times New Roman" w:cs="Times New Roman"/>
          <w:lang w:val="ru-RU" w:eastAsia="en-US"/>
        </w:rPr>
        <w:t>;</w:t>
      </w:r>
    </w:p>
    <w:p w:rsidR="000E210A" w:rsidRPr="00027F1D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27F1D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78. Протоколҳои алоқаи </w:t>
      </w:r>
      <w:r>
        <w:rPr>
          <w:rFonts w:ascii="Times New Roman" w:hAnsi="Times New Roman" w:cs="Times New Roman"/>
          <w:lang w:eastAsia="en-US"/>
        </w:rPr>
        <w:t>TCP</w:t>
      </w:r>
      <w:r w:rsidRPr="000E210A">
        <w:rPr>
          <w:rFonts w:ascii="Times New Roman" w:hAnsi="Times New Roman" w:cs="Times New Roman"/>
          <w:lang w:val="ru-RU" w:eastAsia="en-US"/>
        </w:rPr>
        <w:t xml:space="preserve"> / </w:t>
      </w:r>
      <w:r>
        <w:rPr>
          <w:rFonts w:ascii="Times New Roman" w:hAnsi="Times New Roman" w:cs="Times New Roman"/>
          <w:lang w:eastAsia="en-US"/>
        </w:rPr>
        <w:t>IP</w:t>
      </w:r>
      <w:r w:rsidRPr="000E210A">
        <w:rPr>
          <w:rFonts w:ascii="Times New Roman" w:hAnsi="Times New Roman" w:cs="Times New Roman"/>
          <w:lang w:val="ru-RU" w:eastAsia="en-US"/>
        </w:rPr>
        <w:t xml:space="preserve"> кай қабул карда шудааст?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27F1D" w:rsidRPr="00027F1D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Дар соли 1969;</w:t>
      </w:r>
    </w:p>
    <w:p w:rsidR="000E210A" w:rsidRPr="000E210A" w:rsidRDefault="00027F1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B</w:t>
      </w:r>
      <w:r w:rsidR="000E210A" w:rsidRPr="000E210A">
        <w:rPr>
          <w:rFonts w:ascii="Times New Roman" w:hAnsi="Times New Roman" w:cs="Times New Roman"/>
          <w:lang w:val="ru-RU" w:eastAsia="en-US"/>
        </w:rPr>
        <w:t>) Дар соли 1990;</w:t>
      </w:r>
    </w:p>
    <w:p w:rsidR="00027F1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27F1D">
        <w:rPr>
          <w:rFonts w:ascii="Times New Roman" w:hAnsi="Times New Roman" w:cs="Times New Roman"/>
          <w:lang w:eastAsia="en-US"/>
        </w:rPr>
        <w:t>C</w:t>
      </w:r>
      <w:r w:rsidRPr="00027F1D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Дар соли 1983;</w:t>
      </w:r>
    </w:p>
    <w:p w:rsidR="00027F1D" w:rsidRPr="00027F1D" w:rsidRDefault="00027F1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Дар соли 1956;</w:t>
      </w:r>
    </w:p>
    <w:p w:rsidR="000E210A" w:rsidRPr="000E210A" w:rsidRDefault="00027F1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Дар соли 1995;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79. </w:t>
      </w:r>
      <w:proofErr w:type="gramStart"/>
      <w:r>
        <w:rPr>
          <w:rFonts w:ascii="Times New Roman" w:hAnsi="Times New Roman" w:cs="Times New Roman"/>
          <w:lang w:eastAsia="en-US"/>
        </w:rPr>
        <w:t>TCP</w:t>
      </w:r>
      <w:r w:rsidRPr="000E210A">
        <w:rPr>
          <w:rFonts w:ascii="Times New Roman" w:hAnsi="Times New Roman" w:cs="Times New Roman"/>
          <w:lang w:val="ru-RU" w:eastAsia="en-US"/>
        </w:rPr>
        <w:t xml:space="preserve"> чӣ гуна вазифаҳои протоколӣ дорад?</w:t>
      </w:r>
      <w:proofErr w:type="gramEnd"/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 xml:space="preserve">) Файлхоро дар вакти интикол ба </w:t>
      </w:r>
      <w:r>
        <w:rPr>
          <w:rFonts w:ascii="Times New Roman" w:hAnsi="Times New Roman" w:cs="Times New Roman"/>
          <w:lang w:eastAsia="en-US"/>
        </w:rPr>
        <w:t>IP</w:t>
      </w:r>
      <w:r w:rsidRPr="000E210A">
        <w:rPr>
          <w:rFonts w:ascii="Times New Roman" w:hAnsi="Times New Roman" w:cs="Times New Roman"/>
          <w:lang w:val="ru-RU" w:eastAsia="en-US"/>
        </w:rPr>
        <w:t>-пакетхо таксим намуда, дар вакти кабул онхоро хамчоя мекунад;</w:t>
      </w:r>
    </w:p>
    <w:p w:rsidR="00027F1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27F1D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Аз компютери ирсолкунанда ба компютери кабулкунанда расонидани ахборот;</w:t>
      </w:r>
    </w:p>
    <w:p w:rsidR="00027F1D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27F1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щахс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ахбороти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коркардшударо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пешкаш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027F1D">
        <w:rPr>
          <w:rFonts w:ascii="Times New Roman" w:hAnsi="Times New Roman" w:cs="Times New Roman"/>
          <w:lang w:eastAsia="en-US"/>
        </w:rPr>
        <w:t>;</w:t>
      </w:r>
    </w:p>
    <w:p w:rsidR="00027F1D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Қабул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интикол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хоричи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як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сеанси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алока</w:t>
      </w:r>
      <w:r w:rsidR="000E210A" w:rsidRPr="00027F1D">
        <w:rPr>
          <w:rFonts w:ascii="Times New Roman" w:hAnsi="Times New Roman" w:cs="Times New Roman"/>
          <w:lang w:val="ru-RU" w:eastAsia="en-US"/>
        </w:rPr>
        <w:t>;</w:t>
      </w:r>
    </w:p>
    <w:p w:rsidR="000E210A" w:rsidRPr="00027F1D" w:rsidRDefault="00027F1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Омӯзиши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ахборот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омода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сохтани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он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савияи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барои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</w:t>
      </w:r>
      <w:r w:rsidR="000E210A" w:rsidRPr="00027F1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лозим</w:t>
      </w:r>
      <w:r w:rsidR="000E210A" w:rsidRPr="00027F1D">
        <w:rPr>
          <w:rFonts w:ascii="Times New Roman" w:hAnsi="Times New Roman" w:cs="Times New Roman"/>
          <w:lang w:val="ru-RU" w:eastAsia="en-US"/>
        </w:rPr>
        <w:t>;</w:t>
      </w:r>
    </w:p>
    <w:p w:rsidR="000E210A" w:rsidRPr="00027F1D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27F1D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80. </w:t>
      </w:r>
      <w:proofErr w:type="gramStart"/>
      <w:r>
        <w:rPr>
          <w:rFonts w:ascii="Times New Roman" w:hAnsi="Times New Roman" w:cs="Times New Roman"/>
          <w:lang w:eastAsia="en-US"/>
        </w:rPr>
        <w:t>WWW</w:t>
      </w:r>
      <w:r w:rsidRPr="000E210A">
        <w:rPr>
          <w:rFonts w:ascii="Times New Roman" w:hAnsi="Times New Roman" w:cs="Times New Roman"/>
          <w:lang w:val="ru-RU" w:eastAsia="en-US"/>
        </w:rPr>
        <w:t xml:space="preserve"> – ро кӣ пешниход кард?</w:t>
      </w:r>
      <w:proofErr w:type="gramEnd"/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Ада Лавлейс;</w:t>
      </w:r>
    </w:p>
    <w:p w:rsidR="00027F1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27F1D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Тим Бернерс- Ли;</w:t>
      </w:r>
    </w:p>
    <w:p w:rsidR="00027F1D" w:rsidRPr="00027F1D" w:rsidRDefault="00027F1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Эдвард Хофф;</w:t>
      </w:r>
    </w:p>
    <w:p w:rsidR="00027F1D" w:rsidRPr="00027F1D" w:rsidRDefault="00027F1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Билл Гейтс;</w:t>
      </w:r>
    </w:p>
    <w:p w:rsidR="000E210A" w:rsidRPr="000E210A" w:rsidRDefault="00027F1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Марк Андриссен;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81. Хизмати </w:t>
      </w:r>
      <w:r>
        <w:rPr>
          <w:rFonts w:ascii="Times New Roman" w:hAnsi="Times New Roman" w:cs="Times New Roman"/>
          <w:lang w:eastAsia="en-US"/>
        </w:rPr>
        <w:t>FTP</w:t>
      </w:r>
      <w:r w:rsidRPr="000E210A">
        <w:rPr>
          <w:rFonts w:ascii="Times New Roman" w:hAnsi="Times New Roman" w:cs="Times New Roman"/>
          <w:lang w:val="ru-RU" w:eastAsia="en-US"/>
        </w:rPr>
        <w:t xml:space="preserve"> дар чист?;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 xml:space="preserve">) Барои сохтан, кабул ва интиколи </w:t>
      </w:r>
      <w:r>
        <w:rPr>
          <w:rFonts w:ascii="Times New Roman" w:hAnsi="Times New Roman" w:cs="Times New Roman"/>
          <w:lang w:eastAsia="en-US"/>
        </w:rPr>
        <w:t>web</w:t>
      </w:r>
      <w:r w:rsidRPr="000E210A">
        <w:rPr>
          <w:rFonts w:ascii="Times New Roman" w:hAnsi="Times New Roman" w:cs="Times New Roman"/>
          <w:lang w:val="ru-RU" w:eastAsia="en-US"/>
        </w:rPr>
        <w:t>-сахифахо;</w:t>
      </w:r>
    </w:p>
    <w:p w:rsidR="00027F1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27F1D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Барои кабул ва интиколи файлхои хама гуна формат дошта;</w:t>
      </w:r>
    </w:p>
    <w:p w:rsidR="00027F1D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Барои фаъолияти телеконференсияхо;</w:t>
      </w:r>
    </w:p>
    <w:p w:rsidR="00027F1D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Барои фаъолияти почтаи электронй;</w:t>
      </w:r>
    </w:p>
    <w:p w:rsidR="000E210A" w:rsidRPr="000E210A" w:rsidRDefault="00027F1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Барои идораи системахои техникии дар масофаи дур чойгир буда;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82. </w:t>
      </w:r>
      <w:r>
        <w:rPr>
          <w:rFonts w:ascii="Times New Roman" w:hAnsi="Times New Roman" w:cs="Times New Roman"/>
          <w:lang w:eastAsia="en-US"/>
        </w:rPr>
        <w:t>Web</w:t>
      </w:r>
      <w:r w:rsidRPr="000E210A">
        <w:rPr>
          <w:rFonts w:ascii="Times New Roman" w:hAnsi="Times New Roman" w:cs="Times New Roman"/>
          <w:lang w:val="ru-RU" w:eastAsia="en-US"/>
        </w:rPr>
        <w:t>-сахифа чӣ изофаномаро дорад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?;</w:t>
      </w:r>
      <w:proofErr w:type="gramEnd"/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*.txt;</w:t>
      </w:r>
    </w:p>
    <w:p w:rsidR="00027F1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27F1D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>) *.html;</w:t>
      </w:r>
    </w:p>
    <w:p w:rsidR="000E210A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*.web;</w:t>
      </w:r>
    </w:p>
    <w:p w:rsidR="00027F1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Pr="000E210A">
        <w:rPr>
          <w:rFonts w:ascii="Times New Roman" w:hAnsi="Times New Roman" w:cs="Times New Roman"/>
          <w:lang w:val="ru-RU" w:eastAsia="en-US"/>
        </w:rPr>
        <w:t>) *.</w:t>
      </w:r>
      <w:r>
        <w:rPr>
          <w:rFonts w:ascii="Times New Roman" w:hAnsi="Times New Roman" w:cs="Times New Roman"/>
          <w:lang w:eastAsia="en-US"/>
        </w:rPr>
        <w:t>exe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27F1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*.</w:t>
      </w:r>
      <w:r w:rsidR="000E210A">
        <w:rPr>
          <w:rFonts w:ascii="Times New Roman" w:hAnsi="Times New Roman" w:cs="Times New Roman"/>
          <w:lang w:eastAsia="en-US"/>
        </w:rPr>
        <w:t>www</w:t>
      </w:r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83. Номи Домени ташкилотӣ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A) </w:t>
      </w:r>
      <w:proofErr w:type="gramStart"/>
      <w:r>
        <w:rPr>
          <w:rFonts w:ascii="Times New Roman" w:hAnsi="Times New Roman" w:cs="Times New Roman"/>
          <w:lang w:eastAsia="en-US"/>
        </w:rPr>
        <w:t>gov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27F1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27F1D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org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E210A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com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027F1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mil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27F1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net</w:t>
      </w:r>
      <w:proofErr w:type="gramEnd"/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84. Домени илмӣ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A) </w:t>
      </w:r>
      <w:proofErr w:type="gramStart"/>
      <w:r>
        <w:rPr>
          <w:rFonts w:ascii="Times New Roman" w:hAnsi="Times New Roman" w:cs="Times New Roman"/>
          <w:lang w:eastAsia="en-US"/>
        </w:rPr>
        <w:t>net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27F1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27F1D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edu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E210A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com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027F1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mil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27F1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org</w:t>
      </w:r>
      <w:proofErr w:type="gramEnd"/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85. Домени ташкилотҳои савдо?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A) </w:t>
      </w:r>
      <w:proofErr w:type="gramStart"/>
      <w:r>
        <w:rPr>
          <w:rFonts w:ascii="Times New Roman" w:hAnsi="Times New Roman" w:cs="Times New Roman"/>
          <w:lang w:eastAsia="en-US"/>
        </w:rPr>
        <w:t>net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27F1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27F1D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com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E210A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ru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027F1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D) </w:t>
      </w:r>
      <w:proofErr w:type="gramStart"/>
      <w:r>
        <w:rPr>
          <w:rFonts w:ascii="Times New Roman" w:hAnsi="Times New Roman" w:cs="Times New Roman"/>
          <w:lang w:eastAsia="en-US"/>
        </w:rPr>
        <w:t>mil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E210A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org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86. Компютер, ки захирахои онро дигар компютерҳо истифода мебаранд, чӣ ном дорад?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клиент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27F1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27F1D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сервер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27F1D" w:rsidRPr="00027F1D" w:rsidRDefault="00027F1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 w:rsidR="000E210A" w:rsidRPr="000E210A">
        <w:rPr>
          <w:rFonts w:ascii="Times New Roman" w:hAnsi="Times New Roman" w:cs="Times New Roman"/>
          <w:lang w:val="ru-RU" w:eastAsia="en-US"/>
        </w:rPr>
        <w:t>стансия</w:t>
      </w:r>
      <w:proofErr w:type="gramEnd"/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27F1D" w:rsidRPr="00027F1D" w:rsidRDefault="00027F1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 w:rsidR="000E210A" w:rsidRPr="000E210A">
        <w:rPr>
          <w:rFonts w:ascii="Times New Roman" w:hAnsi="Times New Roman" w:cs="Times New Roman"/>
          <w:lang w:val="ru-RU" w:eastAsia="en-US"/>
        </w:rPr>
        <w:t>адаптер</w:t>
      </w:r>
      <w:proofErr w:type="gramEnd"/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27F1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клиент-сервер;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87.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Яке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аз воситаҳои интиқоли иттилоот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A</w:t>
      </w:r>
      <w:r w:rsidRPr="000E210A">
        <w:rPr>
          <w:rFonts w:ascii="Times New Roman" w:hAnsi="Times New Roman" w:cs="Times New Roman"/>
          <w:lang w:val="ru-RU" w:eastAsia="en-US"/>
        </w:rPr>
        <w:t>) Сканер;</w:t>
      </w:r>
    </w:p>
    <w:p w:rsidR="00027F1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027F1D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Почтаи электронӣ;</w:t>
      </w:r>
    </w:p>
    <w:p w:rsidR="00027F1D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27F1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Барномаи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>
        <w:rPr>
          <w:rFonts w:ascii="Times New Roman" w:hAnsi="Times New Roman" w:cs="Times New Roman"/>
          <w:lang w:eastAsia="en-US"/>
        </w:rPr>
        <w:t>MsExcel</w:t>
      </w:r>
      <w:r w:rsidR="000E210A" w:rsidRPr="00027F1D">
        <w:rPr>
          <w:rFonts w:ascii="Times New Roman" w:hAnsi="Times New Roman" w:cs="Times New Roman"/>
          <w:lang w:eastAsia="en-US"/>
        </w:rPr>
        <w:t>;</w:t>
      </w:r>
    </w:p>
    <w:p w:rsidR="00027F1D" w:rsidRDefault="00027F1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27F1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Таҷҳизоти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қабулкунандаи</w:t>
      </w:r>
      <w:r w:rsidR="000E210A" w:rsidRPr="00027F1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маълумотҳо</w:t>
      </w:r>
      <w:r w:rsidR="000E210A" w:rsidRPr="00027F1D">
        <w:rPr>
          <w:rFonts w:ascii="Times New Roman" w:hAnsi="Times New Roman" w:cs="Times New Roman"/>
          <w:lang w:eastAsia="en-US"/>
        </w:rPr>
        <w:t>;</w:t>
      </w:r>
    </w:p>
    <w:p w:rsidR="000E210A" w:rsidRPr="00AD7AAF" w:rsidRDefault="00027F1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Ахбороти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рақамие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фиристода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мешавад</w:t>
      </w:r>
      <w:r w:rsidR="000E210A" w:rsidRPr="00AD7AAF">
        <w:rPr>
          <w:rFonts w:ascii="Times New Roman" w:hAnsi="Times New Roman" w:cs="Times New Roman"/>
          <w:lang w:val="ru-RU" w:eastAsia="en-US"/>
        </w:rPr>
        <w:t>;</w:t>
      </w:r>
    </w:p>
    <w:p w:rsidR="000E210A" w:rsidRPr="00AD7AAF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AD7AAF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88. Максади дастёбии беиҷозат дар чист?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Пешгирии аз баромадани иттилоот, дуздӣ (талафот) аздастдиҳӣ, вайроншавӣ, нусхабардорӣ иттилоот;</w:t>
      </w:r>
    </w:p>
    <w:p w:rsidR="00AD7AAF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AD7AAF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Ба даст овардани иттилоот дар ҳифз буда аз тарафи субъектони ҳавасмандгашта бо вайронсозии ҳуҷҷатҳои ҳуқуқи гузошташуда ё соҳиби иттилоот ба ҳуқуқи дастёби ба иттилоот;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AD7AAF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Нобудшавии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AD7AAF">
        <w:rPr>
          <w:rFonts w:ascii="Times New Roman" w:hAnsi="Times New Roman" w:cs="Times New Roman"/>
          <w:lang w:eastAsia="en-US"/>
        </w:rPr>
        <w:t>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AD7AAF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Гузоштани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рамзҳои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махсус</w:t>
      </w:r>
      <w:r w:rsidR="000E210A" w:rsidRPr="00AD7AAF">
        <w:rPr>
          <w:rFonts w:ascii="Times New Roman" w:hAnsi="Times New Roman" w:cs="Times New Roman"/>
          <w:lang w:eastAsia="en-US"/>
        </w:rPr>
        <w:t>;</w:t>
      </w:r>
    </w:p>
    <w:p w:rsidR="000E210A" w:rsidRP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AD7AAF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Пешгирии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ҷиноят</w:t>
      </w:r>
      <w:r w:rsidR="000E210A" w:rsidRPr="00AD7AAF">
        <w:rPr>
          <w:rFonts w:ascii="Times New Roman" w:hAnsi="Times New Roman" w:cs="Times New Roman"/>
          <w:lang w:eastAsia="en-US"/>
        </w:rPr>
        <w:t>;</w:t>
      </w:r>
    </w:p>
    <w:p w:rsidR="000E210A" w:rsidRPr="00AD7AAF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AD7AAF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89. Хотираи берунаи компютер чист?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 xml:space="preserve">) Таҷҳизоти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садопаҳнкунанда(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пахшкунандаи овоз);</w:t>
      </w:r>
    </w:p>
    <w:p w:rsidR="00AD7AAF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AD7AAF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Дискҳоилазерӣ, флеш-хотираҳо;</w:t>
      </w:r>
    </w:p>
    <w:p w:rsidR="00AD7AAF" w:rsidRPr="00AD7AAF" w:rsidRDefault="00AD7AAF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Винчестер;</w:t>
      </w:r>
    </w:p>
    <w:p w:rsidR="00AD7AAF" w:rsidRPr="00AD7AAF" w:rsidRDefault="00AD7AAF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Шина шлейфҳо;</w:t>
      </w:r>
    </w:p>
    <w:p w:rsidR="000E210A" w:rsidRPr="000E210A" w:rsidRDefault="00AD7AAF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Дискдон;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90. Вазифаи асосии шабака чист?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Пахши иттилооти видеоӣ;</w:t>
      </w:r>
    </w:p>
    <w:p w:rsidR="00AD7AAF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AD7AAF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Таъмини додугирифт ва интиқоли иттилоот;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Рамзноккунии иттилоот дар шабака;</w:t>
      </w:r>
    </w:p>
    <w:p w:rsidR="00AD7AAF" w:rsidRPr="00AD7AAF" w:rsidRDefault="00AD7AAF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Архивкунонии додаҳо;</w:t>
      </w:r>
    </w:p>
    <w:p w:rsidR="000E210A" w:rsidRPr="000E210A" w:rsidRDefault="00AD7AAF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Дигаргункунии иттилоот;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91. Мафхуми дастёбии беичозат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ба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иттилоот;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Бе иҷозат ба шабакаҳои иҷтимоӣ дохил гаштан;</w:t>
      </w:r>
    </w:p>
    <w:p w:rsidR="00AD7AAF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AD7AAF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Бе иҷозати соҳиби иттилоот ба иттилоот дастёб шудан;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AD7AAF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шабакаро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нохост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proofErr w:type="gramStart"/>
      <w:r w:rsidR="000E210A" w:rsidRPr="000E210A">
        <w:rPr>
          <w:rFonts w:ascii="Times New Roman" w:hAnsi="Times New Roman" w:cs="Times New Roman"/>
          <w:lang w:val="ru-RU" w:eastAsia="en-US"/>
        </w:rPr>
        <w:t>вайрон</w:t>
      </w:r>
      <w:r w:rsidR="000E210A" w:rsidRPr="00AD7AAF">
        <w:rPr>
          <w:rFonts w:ascii="Times New Roman" w:hAnsi="Times New Roman" w:cs="Times New Roman"/>
          <w:lang w:eastAsia="en-US"/>
        </w:rPr>
        <w:t>(</w:t>
      </w:r>
      <w:proofErr w:type="gramEnd"/>
      <w:r w:rsidR="000E210A" w:rsidRPr="000E210A">
        <w:rPr>
          <w:rFonts w:ascii="Times New Roman" w:hAnsi="Times New Roman" w:cs="Times New Roman"/>
          <w:lang w:val="ru-RU" w:eastAsia="en-US"/>
        </w:rPr>
        <w:t>тағйир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додан</w:t>
      </w:r>
      <w:r w:rsidR="000E210A" w:rsidRPr="00AD7AAF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кардан</w:t>
      </w:r>
      <w:r w:rsidR="000E210A" w:rsidRPr="00AD7AAF">
        <w:rPr>
          <w:rFonts w:ascii="Times New Roman" w:hAnsi="Times New Roman" w:cs="Times New Roman"/>
          <w:lang w:eastAsia="en-US"/>
        </w:rPr>
        <w:t>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AD7AAF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Шахсе</w:t>
      </w:r>
      <w:r w:rsidR="000E210A" w:rsidRPr="00AD7AAF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вайронсозии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шабакаҳо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додаҳои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компютерӣ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маш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ғул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аст</w:t>
      </w:r>
      <w:r w:rsidR="000E210A" w:rsidRPr="00AD7AAF">
        <w:rPr>
          <w:rFonts w:ascii="Times New Roman" w:hAnsi="Times New Roman" w:cs="Times New Roman"/>
          <w:lang w:eastAsia="en-US"/>
        </w:rPr>
        <w:t>;</w:t>
      </w:r>
    </w:p>
    <w:p w:rsidR="000E210A" w:rsidRP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AD7AAF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Ин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қонун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оид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ҳифзи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AD7AAF">
        <w:rPr>
          <w:rFonts w:ascii="Times New Roman" w:hAnsi="Times New Roman" w:cs="Times New Roman"/>
          <w:lang w:eastAsia="en-US"/>
        </w:rPr>
        <w:t>;</w:t>
      </w:r>
    </w:p>
    <w:p w:rsidR="000E210A" w:rsidRPr="00AD7AAF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AD7AAF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92. Шахсе, ки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ба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сохтани программаҳои компютерӣ машгул аст ӯро чӣ ном мебаран?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Кракер;</w:t>
      </w:r>
    </w:p>
    <w:p w:rsidR="00AD7AAF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AD7AAF">
        <w:rPr>
          <w:rFonts w:ascii="Times New Roman" w:hAnsi="Times New Roman" w:cs="Times New Roman"/>
          <w:lang w:eastAsia="en-US"/>
        </w:rPr>
        <w:lastRenderedPageBreak/>
        <w:t>B</w:t>
      </w:r>
      <w:r w:rsidRPr="000E210A">
        <w:rPr>
          <w:rFonts w:ascii="Times New Roman" w:hAnsi="Times New Roman" w:cs="Times New Roman"/>
          <w:lang w:val="ru-RU" w:eastAsia="en-US"/>
        </w:rPr>
        <w:t>) Барномасоз-програмист;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AD7AAF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Лоиҳакаш</w:t>
      </w:r>
      <w:r w:rsidR="000E210A" w:rsidRPr="00AD7AAF">
        <w:rPr>
          <w:rFonts w:ascii="Times New Roman" w:hAnsi="Times New Roman" w:cs="Times New Roman"/>
          <w:lang w:eastAsia="en-US"/>
        </w:rPr>
        <w:t>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AD7AAF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Ҷинояткор</w:t>
      </w:r>
      <w:r w:rsidR="000E210A" w:rsidRPr="00AD7AAF">
        <w:rPr>
          <w:rFonts w:ascii="Times New Roman" w:hAnsi="Times New Roman" w:cs="Times New Roman"/>
          <w:lang w:eastAsia="en-US"/>
        </w:rPr>
        <w:t>;</w:t>
      </w:r>
    </w:p>
    <w:p w:rsidR="000E210A" w:rsidRP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AD7AAF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Хакер</w:t>
      </w:r>
      <w:r w:rsidR="000E210A" w:rsidRPr="00AD7AAF">
        <w:rPr>
          <w:rFonts w:ascii="Times New Roman" w:hAnsi="Times New Roman" w:cs="Times New Roman"/>
          <w:lang w:eastAsia="en-US"/>
        </w:rPr>
        <w:t>;</w:t>
      </w:r>
    </w:p>
    <w:p w:rsidR="000E210A" w:rsidRPr="00AD7AAF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AD7AAF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93. Ширкати </w:t>
      </w:r>
      <w:r>
        <w:rPr>
          <w:rFonts w:ascii="Times New Roman" w:hAnsi="Times New Roman" w:cs="Times New Roman"/>
          <w:lang w:eastAsia="en-US"/>
        </w:rPr>
        <w:t>Microsoft</w:t>
      </w:r>
      <w:r w:rsidRPr="000E210A">
        <w:rPr>
          <w:rFonts w:ascii="Times New Roman" w:hAnsi="Times New Roman" w:cs="Times New Roman"/>
          <w:lang w:val="ru-RU" w:eastAsia="en-US"/>
        </w:rPr>
        <w:t xml:space="preserve"> чӣ гуна ширкат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Ширкатест, ки бо истеҳсол ва фуруши таҷҳизотҳои компютерӣ машғул аст;</w:t>
      </w:r>
    </w:p>
    <w:p w:rsidR="00AD7AAF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AD7AAF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Ширкатест, ки бо сохтану пешниҳи барномаҳои компютерӣ машғул аст;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AD7AAF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Ширкатест</w:t>
      </w:r>
      <w:r w:rsidR="000E210A" w:rsidRPr="00AD7AAF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доменҳоро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қайд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мегирад</w:t>
      </w:r>
      <w:r w:rsidR="000E210A" w:rsidRPr="00AD7AAF">
        <w:rPr>
          <w:rFonts w:ascii="Times New Roman" w:hAnsi="Times New Roman" w:cs="Times New Roman"/>
          <w:lang w:eastAsia="en-US"/>
        </w:rPr>
        <w:t>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AD7AAF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Ширкати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тиҷоратиест</w:t>
      </w:r>
      <w:r w:rsidR="000E210A" w:rsidRPr="00AD7AAF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бо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фуруши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барномаҳои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зиддивирусӣ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машғул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аст</w:t>
      </w:r>
      <w:r w:rsidR="000E210A" w:rsidRPr="00AD7AAF">
        <w:rPr>
          <w:rFonts w:ascii="Times New Roman" w:hAnsi="Times New Roman" w:cs="Times New Roman"/>
          <w:lang w:eastAsia="en-US"/>
        </w:rPr>
        <w:t>;</w:t>
      </w:r>
    </w:p>
    <w:p w:rsidR="000E210A" w:rsidRPr="00AD7AAF" w:rsidRDefault="00AD7AAF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Ширкатест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он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мутахассисони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соҳаи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системаҳои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компютерӣ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тайёр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карда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мешаванд</w:t>
      </w:r>
      <w:r w:rsidR="000E210A" w:rsidRPr="00AD7AAF">
        <w:rPr>
          <w:rFonts w:ascii="Times New Roman" w:hAnsi="Times New Roman" w:cs="Times New Roman"/>
          <w:lang w:val="ru-RU" w:eastAsia="en-US"/>
        </w:rPr>
        <w:t>;</w:t>
      </w:r>
    </w:p>
    <w:p w:rsidR="000E210A" w:rsidRPr="00AD7AAF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AD7AAF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94. Кадоме аз ин сомонаҳо ватанӣ мебошад?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www.ok.ru;</w:t>
      </w:r>
    </w:p>
    <w:p w:rsidR="00AD7AAF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AD7AAF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 xml:space="preserve">) </w:t>
      </w:r>
      <w:hyperlink r:id="rId10" w:history="1">
        <w:r w:rsidR="00AD7AAF" w:rsidRPr="00950FFC">
          <w:rPr>
            <w:rStyle w:val="a5"/>
            <w:rFonts w:ascii="Times New Roman" w:hAnsi="Times New Roman" w:cs="Times New Roman"/>
            <w:lang w:eastAsia="en-US"/>
          </w:rPr>
          <w:t>www.namba.tj</w:t>
        </w:r>
      </w:hyperlink>
      <w:r>
        <w:rPr>
          <w:rFonts w:ascii="Times New Roman" w:hAnsi="Times New Roman" w:cs="Times New Roman"/>
          <w:lang w:eastAsia="en-US"/>
        </w:rPr>
        <w:t>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hyperlink r:id="rId11" w:history="1">
        <w:r w:rsidRPr="00950FFC">
          <w:rPr>
            <w:rStyle w:val="a5"/>
            <w:rFonts w:ascii="Times New Roman" w:hAnsi="Times New Roman" w:cs="Times New Roman"/>
            <w:lang w:eastAsia="en-US"/>
          </w:rPr>
          <w:t>www.fizika.ru</w:t>
        </w:r>
      </w:hyperlink>
      <w:r w:rsidR="000E210A">
        <w:rPr>
          <w:rFonts w:ascii="Times New Roman" w:hAnsi="Times New Roman" w:cs="Times New Roman"/>
          <w:lang w:eastAsia="en-US"/>
        </w:rPr>
        <w:t>;</w:t>
      </w:r>
    </w:p>
    <w:p w:rsidR="000E210A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www.namba.kz;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>www</w:t>
      </w:r>
      <w:r w:rsidRPr="000E210A">
        <w:rPr>
          <w:rFonts w:ascii="Times New Roman" w:hAnsi="Times New Roman" w:cs="Times New Roman"/>
          <w:lang w:val="ru-RU" w:eastAsia="en-US"/>
        </w:rPr>
        <w:t>.</w:t>
      </w:r>
      <w:r>
        <w:rPr>
          <w:rFonts w:ascii="Times New Roman" w:hAnsi="Times New Roman" w:cs="Times New Roman"/>
          <w:lang w:eastAsia="en-US"/>
        </w:rPr>
        <w:t>sport</w:t>
      </w:r>
      <w:r w:rsidRPr="000E210A">
        <w:rPr>
          <w:rFonts w:ascii="Times New Roman" w:hAnsi="Times New Roman" w:cs="Times New Roman"/>
          <w:lang w:val="ru-RU" w:eastAsia="en-US"/>
        </w:rPr>
        <w:t>.</w:t>
      </w:r>
      <w:r>
        <w:rPr>
          <w:rFonts w:ascii="Times New Roman" w:hAnsi="Times New Roman" w:cs="Times New Roman"/>
          <w:lang w:eastAsia="en-US"/>
        </w:rPr>
        <w:t>ru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95. Консентратор дар шабакаи локалӣ барои чӣ лозим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Таҷҳизот барои иҷрои модулятсия ва демодулятсия;</w:t>
      </w:r>
    </w:p>
    <w:p w:rsidR="00AD7AAF" w:rsidRPr="00AD7AAF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AD7AAF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Бо воситаи он якчанд воситаҳои алоқаро бо роҳи ҷудокунии басомад (зудӣ) пайваст мекунанд;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Таҷҳизоте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манбаи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маълумотҳо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аст</w:t>
      </w:r>
      <w:r w:rsidR="000E210A" w:rsidRPr="00AD7AAF">
        <w:rPr>
          <w:rFonts w:ascii="Times New Roman" w:hAnsi="Times New Roman" w:cs="Times New Roman"/>
          <w:lang w:val="ru-RU" w:eastAsia="en-US"/>
        </w:rPr>
        <w:t>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AD7AAF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Таҷҳизоте</w:t>
      </w:r>
      <w:r w:rsidR="000E210A" w:rsidRPr="00AD7AAF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шакл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амплитудаи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сигналҳоро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нигоҳ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медорад</w:t>
      </w:r>
      <w:r w:rsidR="000E210A" w:rsidRPr="00AD7AAF">
        <w:rPr>
          <w:rFonts w:ascii="Times New Roman" w:hAnsi="Times New Roman" w:cs="Times New Roman"/>
          <w:lang w:eastAsia="en-US"/>
        </w:rPr>
        <w:t>;</w:t>
      </w:r>
    </w:p>
    <w:p w:rsidR="000E210A" w:rsidRP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AD7AAF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Таҷҳизоте</w:t>
      </w:r>
      <w:r w:rsidR="000E210A" w:rsidRPr="00AD7AAF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қабулкунандаи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маълумотҳо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аст</w:t>
      </w:r>
      <w:r w:rsidR="000E210A" w:rsidRPr="00AD7AAF">
        <w:rPr>
          <w:rFonts w:ascii="Times New Roman" w:hAnsi="Times New Roman" w:cs="Times New Roman"/>
          <w:lang w:eastAsia="en-US"/>
        </w:rPr>
        <w:t>;</w:t>
      </w:r>
    </w:p>
    <w:p w:rsidR="000E210A" w:rsidRPr="00AD7AAF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AD7AAF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96. </w:t>
      </w:r>
      <w:proofErr w:type="gramStart"/>
      <w:r w:rsidR="00AD7AAF">
        <w:rPr>
          <w:rFonts w:ascii="Times New Roman" w:hAnsi="Times New Roman" w:cs="Times New Roman"/>
          <w:lang w:eastAsia="en-US"/>
        </w:rPr>
        <w:t>C</w:t>
      </w:r>
      <w:r w:rsidR="00AD7AAF">
        <w:rPr>
          <w:rFonts w:ascii="Times New Roman" w:hAnsi="Times New Roman" w:cs="Times New Roman"/>
          <w:lang w:val="tg-Cyrl-TJ" w:eastAsia="en-US"/>
        </w:rPr>
        <w:t>т</w:t>
      </w:r>
      <w:r w:rsidRPr="000E210A">
        <w:rPr>
          <w:rFonts w:ascii="Times New Roman" w:hAnsi="Times New Roman" w:cs="Times New Roman"/>
          <w:lang w:val="ru-RU" w:eastAsia="en-US"/>
        </w:rPr>
        <w:t>ив Джобс кӣ буд?</w:t>
      </w:r>
      <w:proofErr w:type="gramEnd"/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 xml:space="preserve">) Сарвари ширкати </w:t>
      </w:r>
      <w:r>
        <w:rPr>
          <w:rFonts w:ascii="Times New Roman" w:hAnsi="Times New Roman" w:cs="Times New Roman"/>
          <w:lang w:eastAsia="en-US"/>
        </w:rPr>
        <w:t>Apple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AD7AAF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AD7AAF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 xml:space="preserve">) Таъсисдихандаи ширкати </w:t>
      </w:r>
      <w:r>
        <w:rPr>
          <w:rFonts w:ascii="Times New Roman" w:hAnsi="Times New Roman" w:cs="Times New Roman"/>
          <w:lang w:eastAsia="en-US"/>
        </w:rPr>
        <w:t>Apple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AD7AAF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Барномасозе</w:t>
      </w:r>
      <w:r w:rsidR="000E210A" w:rsidRPr="00AD7AAF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забони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барномасозии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</w:t>
      </w:r>
      <w:r w:rsidR="000E210A" w:rsidRPr="00AD7AAF">
        <w:rPr>
          <w:rFonts w:ascii="Times New Roman" w:hAnsi="Times New Roman" w:cs="Times New Roman"/>
          <w:lang w:eastAsia="en-US"/>
        </w:rPr>
        <w:t xml:space="preserve"> -</w:t>
      </w:r>
      <w:r w:rsidR="000E210A" w:rsidRPr="000E210A">
        <w:rPr>
          <w:rFonts w:ascii="Times New Roman" w:hAnsi="Times New Roman" w:cs="Times New Roman"/>
          <w:lang w:val="ru-RU" w:eastAsia="en-US"/>
        </w:rPr>
        <w:t>ро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сохтааст</w:t>
      </w:r>
      <w:r w:rsidR="000E210A" w:rsidRPr="00AD7AAF">
        <w:rPr>
          <w:rFonts w:ascii="Times New Roman" w:hAnsi="Times New Roman" w:cs="Times New Roman"/>
          <w:lang w:eastAsia="en-US"/>
        </w:rPr>
        <w:t>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AD7AAF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Барномасоз</w:t>
      </w:r>
      <w:r w:rsidR="000E210A" w:rsidRPr="00AD7AAF">
        <w:rPr>
          <w:rFonts w:ascii="Times New Roman" w:hAnsi="Times New Roman" w:cs="Times New Roman"/>
          <w:lang w:eastAsia="en-US"/>
        </w:rPr>
        <w:t>-</w:t>
      </w:r>
      <w:r w:rsidR="000E210A" w:rsidRPr="000E210A">
        <w:rPr>
          <w:rFonts w:ascii="Times New Roman" w:hAnsi="Times New Roman" w:cs="Times New Roman"/>
          <w:lang w:val="ru-RU" w:eastAsia="en-US"/>
        </w:rPr>
        <w:t>таъсисдиҳандаи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ширкати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>
        <w:rPr>
          <w:rFonts w:ascii="Times New Roman" w:hAnsi="Times New Roman" w:cs="Times New Roman"/>
          <w:lang w:eastAsia="en-US"/>
        </w:rPr>
        <w:t>Microsoft</w:t>
      </w:r>
      <w:r w:rsidR="000E210A" w:rsidRPr="00AD7AAF">
        <w:rPr>
          <w:rFonts w:ascii="Times New Roman" w:hAnsi="Times New Roman" w:cs="Times New Roman"/>
          <w:lang w:eastAsia="en-US"/>
        </w:rPr>
        <w:t>;</w:t>
      </w:r>
    </w:p>
    <w:p w:rsidR="000E210A" w:rsidRP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AD7AAF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Сарвари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ширкати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>
        <w:rPr>
          <w:rFonts w:ascii="Times New Roman" w:hAnsi="Times New Roman" w:cs="Times New Roman"/>
          <w:lang w:eastAsia="en-US"/>
        </w:rPr>
        <w:t>IBM</w:t>
      </w:r>
      <w:r w:rsidR="000E210A" w:rsidRPr="00AD7AAF">
        <w:rPr>
          <w:rFonts w:ascii="Times New Roman" w:hAnsi="Times New Roman" w:cs="Times New Roman"/>
          <w:lang w:eastAsia="en-US"/>
        </w:rPr>
        <w:t>;</w:t>
      </w:r>
    </w:p>
    <w:p w:rsidR="000E210A" w:rsidRPr="00AD7AAF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AD7AAF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97. Мафхуми хифзи криптографии иттилоот;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Ин программаи антивирусӣ;</w:t>
      </w:r>
    </w:p>
    <w:p w:rsidR="00AD7AAF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AD7AAF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Ин дар пеши вайронкунанда гузоштани масъалаи математикӣ;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C</w:t>
      </w:r>
      <w:r w:rsidR="000E210A" w:rsidRPr="00AD7AAF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Ин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дастаи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барномаҳои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антивирусӣ</w:t>
      </w:r>
      <w:r w:rsidR="000E210A" w:rsidRPr="00AD7AAF">
        <w:rPr>
          <w:rFonts w:ascii="Times New Roman" w:hAnsi="Times New Roman" w:cs="Times New Roman"/>
          <w:lang w:eastAsia="en-US"/>
        </w:rPr>
        <w:t>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AD7AAF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Ин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бо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ёрии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ноқилҳои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махсуси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шабакавӣ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ҳифз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кардани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</w:t>
      </w:r>
      <w:r w:rsidR="000E210A" w:rsidRPr="00AD7AAF">
        <w:rPr>
          <w:rFonts w:ascii="Times New Roman" w:hAnsi="Times New Roman" w:cs="Times New Roman"/>
          <w:lang w:eastAsia="en-US"/>
        </w:rPr>
        <w:t>;</w:t>
      </w:r>
    </w:p>
    <w:p w:rsidR="000E210A" w:rsidRP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AD7AAF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Роҳи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физикӣ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ҳифз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кардани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шабакаҳо</w:t>
      </w:r>
      <w:r w:rsidR="000E210A" w:rsidRPr="00AD7AAF">
        <w:rPr>
          <w:rFonts w:ascii="Times New Roman" w:hAnsi="Times New Roman" w:cs="Times New Roman"/>
          <w:lang w:eastAsia="en-US"/>
        </w:rPr>
        <w:t>;</w:t>
      </w:r>
    </w:p>
    <w:p w:rsidR="000E210A" w:rsidRPr="00AD7AAF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AD7AAF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98. Вируси боркунанда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Вируси соддаи тез пайхасшаванда мебошад;</w:t>
      </w:r>
    </w:p>
    <w:p w:rsidR="00AD7AAF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AD7AAF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Вирусе, ки дар секторҳои боршаванда ҷойгир мешавад;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AD7AAF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Вирусе</w:t>
      </w:r>
      <w:r w:rsidR="000E210A" w:rsidRPr="00AD7AAF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танҳо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файлҳои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матниро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нобуд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AD7AAF">
        <w:rPr>
          <w:rFonts w:ascii="Times New Roman" w:hAnsi="Times New Roman" w:cs="Times New Roman"/>
          <w:lang w:eastAsia="en-US"/>
        </w:rPr>
        <w:t>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Вируси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ноайён</w:t>
      </w:r>
      <w:r w:rsidR="000E210A" w:rsidRPr="00AD7AAF">
        <w:rPr>
          <w:rFonts w:ascii="Times New Roman" w:hAnsi="Times New Roman" w:cs="Times New Roman"/>
          <w:lang w:val="ru-RU" w:eastAsia="en-US"/>
        </w:rPr>
        <w:t>;</w:t>
      </w:r>
    </w:p>
    <w:p w:rsidR="000E210A" w:rsidRPr="00AD7AAF" w:rsidRDefault="00AD7AAF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Вирусе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танҳо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хотираи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фавриро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метавонад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вайрон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созад</w:t>
      </w:r>
      <w:r w:rsidR="000E210A" w:rsidRPr="00AD7AAF">
        <w:rPr>
          <w:rFonts w:ascii="Times New Roman" w:hAnsi="Times New Roman" w:cs="Times New Roman"/>
          <w:lang w:val="ru-RU" w:eastAsia="en-US"/>
        </w:rPr>
        <w:t>;</w:t>
      </w:r>
    </w:p>
    <w:p w:rsidR="000E210A" w:rsidRPr="00AD7AAF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AD7AAF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99. </w:t>
      </w:r>
      <w:r>
        <w:rPr>
          <w:rFonts w:ascii="Times New Roman" w:hAnsi="Times New Roman" w:cs="Times New Roman"/>
          <w:lang w:eastAsia="en-US"/>
        </w:rPr>
        <w:t>www</w:t>
      </w:r>
      <w:r w:rsidRPr="000E210A">
        <w:rPr>
          <w:rFonts w:ascii="Times New Roman" w:hAnsi="Times New Roman" w:cs="Times New Roman"/>
          <w:lang w:val="ru-RU" w:eastAsia="en-US"/>
        </w:rPr>
        <w:t>.</w:t>
      </w:r>
      <w:r>
        <w:rPr>
          <w:rFonts w:ascii="Times New Roman" w:hAnsi="Times New Roman" w:cs="Times New Roman"/>
          <w:lang w:eastAsia="en-US"/>
        </w:rPr>
        <w:t>news</w:t>
      </w:r>
      <w:r w:rsidRPr="000E210A">
        <w:rPr>
          <w:rFonts w:ascii="Times New Roman" w:hAnsi="Times New Roman" w:cs="Times New Roman"/>
          <w:lang w:val="ru-RU" w:eastAsia="en-US"/>
        </w:rPr>
        <w:t>.</w:t>
      </w:r>
      <w:r>
        <w:rPr>
          <w:rFonts w:ascii="Times New Roman" w:hAnsi="Times New Roman" w:cs="Times New Roman"/>
          <w:lang w:eastAsia="en-US"/>
        </w:rPr>
        <w:t>tj</w:t>
      </w:r>
      <w:r w:rsidRPr="000E210A">
        <w:rPr>
          <w:rFonts w:ascii="Times New Roman" w:hAnsi="Times New Roman" w:cs="Times New Roman"/>
          <w:lang w:val="ru-RU" w:eastAsia="en-US"/>
        </w:rPr>
        <w:t xml:space="preserve"> -ин суроғаи чӣ гуна сомона ва ё муассиса мебошад?;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 xml:space="preserve">) Суроғаи ширкати </w:t>
      </w:r>
      <w:r>
        <w:rPr>
          <w:rFonts w:ascii="Times New Roman" w:hAnsi="Times New Roman" w:cs="Times New Roman"/>
          <w:lang w:eastAsia="en-US"/>
        </w:rPr>
        <w:t>Apple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AD7AAF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AD7AAF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Суроғаи сомонаи хабарӣ;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Провайдери интернети;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Номи сомонаи фарҳанги фароғатии ватанӣ;</w:t>
      </w:r>
    </w:p>
    <w:p w:rsidR="000E210A" w:rsidRPr="000E210A" w:rsidRDefault="00AD7AAF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Суроғаи ширкате, ки номи домениро қайд мекунад;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100. </w:t>
      </w:r>
      <w:r>
        <w:rPr>
          <w:rFonts w:ascii="Times New Roman" w:hAnsi="Times New Roman" w:cs="Times New Roman"/>
          <w:lang w:eastAsia="en-US"/>
        </w:rPr>
        <w:t>Web</w:t>
      </w:r>
      <w:r w:rsidRPr="000E210A">
        <w:rPr>
          <w:rFonts w:ascii="Times New Roman" w:hAnsi="Times New Roman" w:cs="Times New Roman"/>
          <w:lang w:val="ru-RU" w:eastAsia="en-US"/>
        </w:rPr>
        <w:t xml:space="preserve"> сервер чиро ифода мекунад?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Ширкате, ки истифодабарандагонро бо интернет таъмин мекунад;</w:t>
      </w:r>
    </w:p>
    <w:p w:rsidR="00AD7AAF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AD7AAF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 xml:space="preserve">) Компютере, ки дар он </w:t>
      </w:r>
      <w:r>
        <w:rPr>
          <w:rFonts w:ascii="Times New Roman" w:hAnsi="Times New Roman" w:cs="Times New Roman"/>
          <w:lang w:eastAsia="en-US"/>
        </w:rPr>
        <w:t>web</w:t>
      </w:r>
      <w:r w:rsidRPr="000E210A">
        <w:rPr>
          <w:rFonts w:ascii="Times New Roman" w:hAnsi="Times New Roman" w:cs="Times New Roman"/>
          <w:lang w:val="ru-RU" w:eastAsia="en-US"/>
        </w:rPr>
        <w:t>-саҳифаҳои сомона қарор доранд;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Номи сомона;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Маркази хизматрасонии муштари дар шабакаи мобилӣ;</w:t>
      </w:r>
    </w:p>
    <w:p w:rsidR="000E210A" w:rsidRPr="000E210A" w:rsidRDefault="00AD7AAF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Мағозаи интернетӣ;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101. Интернет-провайдер чист?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 xml:space="preserve">) Компютере, ки дар он </w:t>
      </w:r>
      <w:r>
        <w:rPr>
          <w:rFonts w:ascii="Times New Roman" w:hAnsi="Times New Roman" w:cs="Times New Roman"/>
          <w:lang w:eastAsia="en-US"/>
        </w:rPr>
        <w:t>web</w:t>
      </w:r>
      <w:r w:rsidRPr="000E210A">
        <w:rPr>
          <w:rFonts w:ascii="Times New Roman" w:hAnsi="Times New Roman" w:cs="Times New Roman"/>
          <w:lang w:val="ru-RU" w:eastAsia="en-US"/>
        </w:rPr>
        <w:t>-саҳифаҳои сомона қарор доранд;</w:t>
      </w:r>
    </w:p>
    <w:p w:rsidR="00AD7AAF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AD7AAF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Ширкате, ки истифодабарандагонро бо интернет таъмин мекунад;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Номи сомона;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Маркази хизматрасонии муштари дар шабакаи мобилӣ;</w:t>
      </w:r>
    </w:p>
    <w:p w:rsidR="000E210A" w:rsidRPr="000E210A" w:rsidRDefault="00AD7AAF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Мағозаи интернетӣ;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102. Дар компютер обекти хифзи иттилоот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 xml:space="preserve">) Компютере, ки дар он </w:t>
      </w:r>
      <w:r>
        <w:rPr>
          <w:rFonts w:ascii="Times New Roman" w:hAnsi="Times New Roman" w:cs="Times New Roman"/>
          <w:lang w:eastAsia="en-US"/>
        </w:rPr>
        <w:t>web</w:t>
      </w:r>
      <w:r w:rsidRPr="000E210A">
        <w:rPr>
          <w:rFonts w:ascii="Times New Roman" w:hAnsi="Times New Roman" w:cs="Times New Roman"/>
          <w:lang w:val="ru-RU" w:eastAsia="en-US"/>
        </w:rPr>
        <w:t>-саҳифаҳои сомона қарор доранд;</w:t>
      </w:r>
    </w:p>
    <w:p w:rsidR="00AD7AAF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AD7AAF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Тамоми иттилооти системаҳои компютер;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AD7AAF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Дастаи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барномаҳои</w:t>
      </w:r>
      <w:r w:rsidR="000E210A" w:rsidRPr="00AD7AAF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антивирусӣ</w:t>
      </w:r>
      <w:r w:rsidR="000E210A" w:rsidRPr="00AD7AAF">
        <w:rPr>
          <w:rFonts w:ascii="Times New Roman" w:hAnsi="Times New Roman" w:cs="Times New Roman"/>
          <w:lang w:eastAsia="en-US"/>
        </w:rPr>
        <w:t>;</w:t>
      </w:r>
    </w:p>
    <w:p w:rsidR="00AD7AAF" w:rsidRPr="00AD7AAF" w:rsidRDefault="00AD7AAF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Иттилооти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шабакаҳо</w:t>
      </w:r>
      <w:r w:rsidR="000E210A" w:rsidRPr="00AD7AAF">
        <w:rPr>
          <w:rFonts w:ascii="Times New Roman" w:hAnsi="Times New Roman" w:cs="Times New Roman"/>
          <w:lang w:val="ru-RU" w:eastAsia="en-US"/>
        </w:rPr>
        <w:t>;</w:t>
      </w:r>
    </w:p>
    <w:p w:rsidR="000E210A" w:rsidRPr="00AD7AAF" w:rsidRDefault="00AD7AAF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Иттилооти</w:t>
      </w:r>
      <w:r w:rsidR="000E210A" w:rsidRPr="00AD7AAF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садоӣ</w:t>
      </w:r>
      <w:r w:rsidR="000E210A" w:rsidRPr="00AD7AAF">
        <w:rPr>
          <w:rFonts w:ascii="Times New Roman" w:hAnsi="Times New Roman" w:cs="Times New Roman"/>
          <w:lang w:val="ru-RU" w:eastAsia="en-US"/>
        </w:rPr>
        <w:t>;</w:t>
      </w:r>
    </w:p>
    <w:p w:rsidR="000E210A" w:rsidRPr="00AD7AAF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AD7AAF">
        <w:rPr>
          <w:rFonts w:ascii="Times New Roman" w:hAnsi="Times New Roman" w:cs="Times New Roman"/>
          <w:lang w:val="ru-RU" w:eastAsia="en-US"/>
        </w:rPr>
        <w:lastRenderedPageBreak/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103. Барои ташкили шабакаҳои локалӣ кадом таҷҳизотхо истифода мешаванд?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Модем, ноқилҳои шабакавӣ;</w:t>
      </w:r>
    </w:p>
    <w:p w:rsidR="00AD7AAF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AD7AAF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Консентратор(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свинч) , ноқилҳо, карати шабакавӣ;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Диски омилӣ ва барномаи антивирусӣ;</w:t>
      </w:r>
    </w:p>
    <w:p w:rsidR="00AD7AAF" w:rsidRPr="00AD7AAF" w:rsidRDefault="00AD7AAF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Принтер, модем ва сканер;</w:t>
      </w:r>
    </w:p>
    <w:p w:rsidR="000E210A" w:rsidRPr="000E210A" w:rsidRDefault="00AD7AAF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r w:rsidR="000E210A">
        <w:rPr>
          <w:rFonts w:ascii="Times New Roman" w:hAnsi="Times New Roman" w:cs="Times New Roman"/>
          <w:lang w:eastAsia="en-US"/>
        </w:rPr>
        <w:t>UPS</w:t>
      </w:r>
      <w:r w:rsidR="000E210A" w:rsidRPr="000E210A">
        <w:rPr>
          <w:rFonts w:ascii="Times New Roman" w:hAnsi="Times New Roman" w:cs="Times New Roman"/>
          <w:lang w:val="ru-RU" w:eastAsia="en-US"/>
        </w:rPr>
        <w:t>, модем ва тахтаи электронӣ;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104. Доменҳо дар кадом ширкат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ба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кайд гирифта мешаванд. Суроғаи электронии ин ширкат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www.tcell.tj;</w:t>
      </w:r>
    </w:p>
    <w:p w:rsidR="00AD7AAF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AD7AAF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 xml:space="preserve">) </w:t>
      </w:r>
      <w:hyperlink r:id="rId12" w:history="1">
        <w:r w:rsidR="00AD7AAF" w:rsidRPr="00950FFC">
          <w:rPr>
            <w:rStyle w:val="a5"/>
            <w:rFonts w:ascii="Times New Roman" w:hAnsi="Times New Roman" w:cs="Times New Roman"/>
            <w:lang w:eastAsia="en-US"/>
          </w:rPr>
          <w:t>www.icann.org</w:t>
        </w:r>
      </w:hyperlink>
      <w:r>
        <w:rPr>
          <w:rFonts w:ascii="Times New Roman" w:hAnsi="Times New Roman" w:cs="Times New Roman"/>
          <w:lang w:eastAsia="en-US"/>
        </w:rPr>
        <w:t>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ok.ru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0E210A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www.pardoht.tj;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>www</w:t>
      </w:r>
      <w:r w:rsidRPr="000E210A">
        <w:rPr>
          <w:rFonts w:ascii="Times New Roman" w:hAnsi="Times New Roman" w:cs="Times New Roman"/>
          <w:lang w:val="ru-RU" w:eastAsia="en-US"/>
        </w:rPr>
        <w:t>.</w:t>
      </w:r>
      <w:r>
        <w:rPr>
          <w:rFonts w:ascii="Times New Roman" w:hAnsi="Times New Roman" w:cs="Times New Roman"/>
          <w:lang w:eastAsia="en-US"/>
        </w:rPr>
        <w:t>nasa</w:t>
      </w:r>
      <w:r w:rsidRPr="000E210A">
        <w:rPr>
          <w:rFonts w:ascii="Times New Roman" w:hAnsi="Times New Roman" w:cs="Times New Roman"/>
          <w:lang w:val="ru-RU" w:eastAsia="en-US"/>
        </w:rPr>
        <w:t>.</w:t>
      </w:r>
      <w:r>
        <w:rPr>
          <w:rFonts w:ascii="Times New Roman" w:hAnsi="Times New Roman" w:cs="Times New Roman"/>
          <w:lang w:eastAsia="en-US"/>
        </w:rPr>
        <w:t>gov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105. Сомонаи муоширатии руссӣ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www.tcell.tj;</w:t>
      </w:r>
    </w:p>
    <w:p w:rsidR="00AD7AAF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AD7AAF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ok.ru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hyperlink r:id="rId13" w:history="1">
        <w:r w:rsidRPr="00950FFC">
          <w:rPr>
            <w:rStyle w:val="a5"/>
            <w:rFonts w:ascii="Times New Roman" w:hAnsi="Times New Roman" w:cs="Times New Roman"/>
            <w:lang w:eastAsia="en-US"/>
          </w:rPr>
          <w:t>www.icann.org</w:t>
        </w:r>
      </w:hyperlink>
      <w:r w:rsidR="000E210A">
        <w:rPr>
          <w:rFonts w:ascii="Times New Roman" w:hAnsi="Times New Roman" w:cs="Times New Roman"/>
          <w:lang w:eastAsia="en-US"/>
        </w:rPr>
        <w:t>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hyperlink r:id="rId14" w:history="1">
        <w:r w:rsidRPr="00950FFC">
          <w:rPr>
            <w:rStyle w:val="a5"/>
            <w:rFonts w:ascii="Times New Roman" w:hAnsi="Times New Roman" w:cs="Times New Roman"/>
            <w:lang w:eastAsia="en-US"/>
          </w:rPr>
          <w:t>www.pardoht.tj</w:t>
        </w:r>
      </w:hyperlink>
      <w:r w:rsidR="000E210A">
        <w:rPr>
          <w:rFonts w:ascii="Times New Roman" w:hAnsi="Times New Roman" w:cs="Times New Roman"/>
          <w:lang w:eastAsia="en-US"/>
        </w:rPr>
        <w:t>;</w:t>
      </w:r>
    </w:p>
    <w:p w:rsidR="000E210A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>
        <w:rPr>
          <w:rFonts w:ascii="Times New Roman" w:hAnsi="Times New Roman" w:cs="Times New Roman"/>
          <w:lang w:eastAsia="en-US"/>
        </w:rPr>
        <w:t>) www.nasa.gov;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106. Яке аз роҳҳои ҳифзи иттилоот кадоме аз ин роҳҳо мебошад?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Ҳифзи мантиқӣ;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AD7AAF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>) Ҳифзи физикӣ;</w:t>
      </w:r>
    </w:p>
    <w:p w:rsidR="00AD7AAF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C) Бо роҳи тоза кардани хотираҳои компютер;</w:t>
      </w:r>
    </w:p>
    <w:p w:rsidR="00AD7AAF" w:rsidRDefault="00AD7AAF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Бо роҳи нусхабардории иловагӣ ҳифз намудани иттилоот;</w:t>
      </w:r>
    </w:p>
    <w:p w:rsidR="000E210A" w:rsidRPr="00AD7AAF" w:rsidRDefault="00AD7AAF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AD7AAF">
        <w:rPr>
          <w:rFonts w:ascii="Times New Roman" w:hAnsi="Times New Roman" w:cs="Times New Roman"/>
          <w:lang w:val="ru-RU" w:eastAsia="en-US"/>
        </w:rPr>
        <w:t>) Бо роҳи нобуд кардани иттилоот;</w:t>
      </w:r>
    </w:p>
    <w:p w:rsidR="000E210A" w:rsidRPr="00AD7AAF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AD7AAF">
        <w:rPr>
          <w:rFonts w:ascii="Times New Roman" w:hAnsi="Times New Roman" w:cs="Times New Roman"/>
          <w:lang w:val="ru-RU"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>107. Қонун оид ба ҳифзи ҳуқуқии иттилоот дар ТҶК қай қабул гаштааст?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Соли 1992;</w:t>
      </w:r>
    </w:p>
    <w:p w:rsidR="00D421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AD7AAF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Соли 2002;</w:t>
      </w:r>
    </w:p>
    <w:p w:rsidR="00D421DD" w:rsidRPr="00D421DD" w:rsidRDefault="00D421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Соли 2009;</w:t>
      </w:r>
    </w:p>
    <w:p w:rsidR="00D421DD" w:rsidRPr="00D421DD" w:rsidRDefault="00D421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Соли 2012;</w:t>
      </w:r>
    </w:p>
    <w:p w:rsidR="000E210A" w:rsidRPr="000E210A" w:rsidRDefault="00D421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Соли 1995;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108. Мақсади ҷорӣ намудани қонун оид ба ҳифзи иттилоот дар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 xml:space="preserve"> ҶТ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Ҳифзи амалӣ;</w:t>
      </w:r>
    </w:p>
    <w:p w:rsidR="00D421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D421DD">
        <w:rPr>
          <w:rFonts w:ascii="Times New Roman" w:hAnsi="Times New Roman" w:cs="Times New Roman"/>
          <w:lang w:eastAsia="en-US"/>
        </w:rPr>
        <w:lastRenderedPageBreak/>
        <w:t>B</w:t>
      </w:r>
      <w:r w:rsidRPr="000E210A">
        <w:rPr>
          <w:rFonts w:ascii="Times New Roman" w:hAnsi="Times New Roman" w:cs="Times New Roman"/>
          <w:lang w:val="ru-RU" w:eastAsia="en-US"/>
        </w:rPr>
        <w:t>) Пешгирии аз баромадани иттилоот, дузди (талафот) аз дастдиҳӣ, вайроншавӣ, нусхабардорӣ иттилоот;</w:t>
      </w:r>
    </w:p>
    <w:p w:rsidR="00D421DD" w:rsidRDefault="00D421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D421D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D421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хотири</w:t>
      </w:r>
      <w:r w:rsidR="000E210A" w:rsidRPr="00D421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тоза</w:t>
      </w:r>
      <w:r w:rsidR="000E210A" w:rsidRPr="00D421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кардани</w:t>
      </w:r>
      <w:r w:rsidR="000E210A" w:rsidRPr="00D421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хотираҳои</w:t>
      </w:r>
      <w:r w:rsidR="000E210A" w:rsidRPr="00D421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компютер</w:t>
      </w:r>
      <w:r w:rsidR="000E210A" w:rsidRPr="00D421DD">
        <w:rPr>
          <w:rFonts w:ascii="Times New Roman" w:hAnsi="Times New Roman" w:cs="Times New Roman"/>
          <w:lang w:eastAsia="en-US"/>
        </w:rPr>
        <w:t>;</w:t>
      </w:r>
    </w:p>
    <w:p w:rsidR="00D421DD" w:rsidRDefault="00D421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D421D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Бо</w:t>
      </w:r>
      <w:r w:rsidR="000E210A" w:rsidRPr="00D421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мақсади</w:t>
      </w:r>
      <w:r w:rsidR="000E210A" w:rsidRPr="00D421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нусхабардории</w:t>
      </w:r>
      <w:r w:rsidR="000E210A" w:rsidRPr="00D421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иловагӣ</w:t>
      </w:r>
      <w:r w:rsidR="000E210A" w:rsidRPr="00D421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ҳифз</w:t>
      </w:r>
      <w:r w:rsidR="000E210A" w:rsidRPr="00D421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намудани</w:t>
      </w:r>
      <w:r w:rsidR="000E210A" w:rsidRPr="00D421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D421DD">
        <w:rPr>
          <w:rFonts w:ascii="Times New Roman" w:hAnsi="Times New Roman" w:cs="Times New Roman"/>
          <w:lang w:eastAsia="en-US"/>
        </w:rPr>
        <w:t>;</w:t>
      </w:r>
    </w:p>
    <w:p w:rsidR="000E210A" w:rsidRPr="00326AB9" w:rsidRDefault="00D421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326AB9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Бо</w:t>
      </w:r>
      <w:r w:rsidR="000E210A" w:rsidRPr="00326AB9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мақсади</w:t>
      </w:r>
      <w:r w:rsidR="000E210A" w:rsidRPr="00326AB9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дигаргункунии</w:t>
      </w:r>
      <w:r w:rsidR="000E210A" w:rsidRPr="00326AB9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326AB9">
        <w:rPr>
          <w:rFonts w:ascii="Times New Roman" w:hAnsi="Times New Roman" w:cs="Times New Roman"/>
          <w:lang w:val="ru-RU" w:eastAsia="en-US"/>
        </w:rPr>
        <w:t>;</w:t>
      </w:r>
    </w:p>
    <w:p w:rsidR="000E210A" w:rsidRPr="00326AB9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326AB9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109. Аввалин ҳодисаи заҳролудшавӣ аз вируси </w:t>
      </w:r>
      <w:r>
        <w:rPr>
          <w:rFonts w:ascii="Times New Roman" w:hAnsi="Times New Roman" w:cs="Times New Roman"/>
          <w:lang w:eastAsia="en-US"/>
        </w:rPr>
        <w:t>Brain</w:t>
      </w:r>
      <w:r w:rsidRPr="000E210A">
        <w:rPr>
          <w:rFonts w:ascii="Times New Roman" w:hAnsi="Times New Roman" w:cs="Times New Roman"/>
          <w:lang w:val="ru-RU" w:eastAsia="en-US"/>
        </w:rPr>
        <w:t xml:space="preserve"> соли чанд руй дода буд?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Соли 1923;</w:t>
      </w:r>
    </w:p>
    <w:p w:rsid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326AB9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Соли 1986;</w:t>
      </w:r>
    </w:p>
    <w:p w:rsidR="00326AB9" w:rsidRPr="00326AB9" w:rsidRDefault="00326AB9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Соли 1946;</w:t>
      </w:r>
    </w:p>
    <w:p w:rsidR="00326AB9" w:rsidRPr="00326AB9" w:rsidRDefault="00326AB9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Соли 1999;</w:t>
      </w:r>
    </w:p>
    <w:p w:rsidR="000E210A" w:rsidRPr="000E210A" w:rsidRDefault="00326AB9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Соли 1929;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110. Россия дар ҷаҳон аз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р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ӯи нишондодҳои паҳнкунии вирусҳо кадом мавқеъро ишғол мекунад?;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Ягон мавқеъро ишғол намекунад;</w:t>
      </w:r>
    </w:p>
    <w:p w:rsid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326AB9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Мавқеи аввалро;</w:t>
      </w:r>
    </w:p>
    <w:p w:rsidR="00326AB9" w:rsidRPr="00326AB9" w:rsidRDefault="00326AB9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Мавқеи дуюмро;</w:t>
      </w:r>
    </w:p>
    <w:p w:rsidR="00326AB9" w:rsidRPr="00326AB9" w:rsidRDefault="00326AB9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Мавқеи охирин;</w:t>
      </w:r>
    </w:p>
    <w:p w:rsidR="000E210A" w:rsidRPr="000E210A" w:rsidRDefault="00326AB9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Мавқеи дуюм;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111.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Яке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аз хусуссияти асосии «вирус» ин чӣ мебошад?;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Заҳролудшавӣ;</w:t>
      </w:r>
    </w:p>
    <w:p w:rsid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326AB9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Афзуншавӣ;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Нобудшавӣ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326AB9" w:rsidRPr="00326AB9" w:rsidRDefault="00326AB9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326AB9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Ноайён</w:t>
      </w:r>
      <w:r w:rsidR="000E210A" w:rsidRPr="00326AB9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326AB9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бетаъсир</w:t>
      </w:r>
      <w:r w:rsidR="000E210A" w:rsidRPr="00326AB9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гузоштан</w:t>
      </w:r>
      <w:r w:rsidR="000E210A" w:rsidRPr="00326AB9">
        <w:rPr>
          <w:rFonts w:ascii="Times New Roman" w:hAnsi="Times New Roman" w:cs="Times New Roman"/>
          <w:lang w:val="ru-RU" w:eastAsia="en-US"/>
        </w:rPr>
        <w:t>;</w:t>
      </w:r>
    </w:p>
    <w:p w:rsidR="000E210A" w:rsidRPr="00326AB9" w:rsidRDefault="00326AB9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326AB9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Вайроншавӣ</w:t>
      </w:r>
      <w:r w:rsidR="000E210A" w:rsidRPr="00326AB9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худ</w:t>
      </w:r>
      <w:r w:rsidR="000E210A" w:rsidRPr="00326AB9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аз</w:t>
      </w:r>
      <w:r w:rsidR="000E210A" w:rsidRPr="00326AB9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худ</w:t>
      </w:r>
      <w:r w:rsidR="000E210A" w:rsidRPr="00326AB9">
        <w:rPr>
          <w:rFonts w:ascii="Times New Roman" w:hAnsi="Times New Roman" w:cs="Times New Roman"/>
          <w:lang w:val="ru-RU" w:eastAsia="en-US"/>
        </w:rPr>
        <w:t>;</w:t>
      </w:r>
    </w:p>
    <w:p w:rsidR="000E210A" w:rsidRPr="00326AB9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326AB9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112. Вирусхои файлӣ дар куҷо мавқеъ мегиранд?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Шабака;</w:t>
      </w:r>
    </w:p>
    <w:p w:rsid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326AB9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 xml:space="preserve">) Сабшавӣ дар файлҳои намуди </w:t>
      </w:r>
      <w:r>
        <w:rPr>
          <w:rFonts w:ascii="Times New Roman" w:hAnsi="Times New Roman" w:cs="Times New Roman"/>
          <w:lang w:eastAsia="en-US"/>
        </w:rPr>
        <w:t>exe</w:t>
      </w:r>
      <w:r w:rsidRPr="000E210A">
        <w:rPr>
          <w:rFonts w:ascii="Times New Roman" w:hAnsi="Times New Roman" w:cs="Times New Roman"/>
          <w:lang w:val="ru-RU" w:eastAsia="en-US"/>
        </w:rPr>
        <w:t xml:space="preserve"> ва </w:t>
      </w:r>
      <w:r>
        <w:rPr>
          <w:rFonts w:ascii="Times New Roman" w:hAnsi="Times New Roman" w:cs="Times New Roman"/>
          <w:lang w:eastAsia="en-US"/>
        </w:rPr>
        <w:t>com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файлхои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боршавандаи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системави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ворид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мешаванд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Танҳо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файлҳои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матнӣ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0E210A" w:rsidRP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Файлхо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секторхои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боршавандаи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дискхоро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захролуд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мекунанд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худро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он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ҷо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ҷойгир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мекунанд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0E210A" w:rsidRP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326AB9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113. Аз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р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ӯи таъсиркунӣ вирусҳоро ҷудо мешаванд;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Безарар ва зарарнок;</w:t>
      </w:r>
    </w:p>
    <w:p w:rsid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326AB9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Бехатар, хатарнок, хело хатарнок;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Зудтаъсир ва ноайён;</w:t>
      </w:r>
    </w:p>
    <w:p w:rsidR="00326AB9" w:rsidRPr="00326AB9" w:rsidRDefault="00326AB9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Содда ва мураккаб;</w:t>
      </w:r>
    </w:p>
    <w:p w:rsidR="000E210A" w:rsidRPr="000E210A" w:rsidRDefault="00326AB9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Вандал ва Макровирусҳо;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114. Аз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р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ӯи хусусияти алгоритмӣ вирусхо чанд намуд мешаванд;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1;</w:t>
      </w:r>
    </w:p>
    <w:p w:rsid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326AB9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Трояни, вирусхои ноайён, кирмхо, вирусхои содда;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100;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2;</w:t>
      </w:r>
    </w:p>
    <w:p w:rsidR="000E210A" w:rsidRPr="000E210A" w:rsidRDefault="00326AB9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 w:rsidR="000E210A" w:rsidRPr="000E210A">
        <w:rPr>
          <w:rFonts w:ascii="Times New Roman" w:hAnsi="Times New Roman" w:cs="Times New Roman"/>
          <w:lang w:val="ru-RU" w:eastAsia="en-US"/>
        </w:rPr>
        <w:t>танҳо</w:t>
      </w:r>
      <w:proofErr w:type="gramEnd"/>
      <w:r w:rsidR="000E210A" w:rsidRPr="000E210A">
        <w:rPr>
          <w:rFonts w:ascii="Times New Roman" w:hAnsi="Times New Roman" w:cs="Times New Roman"/>
          <w:lang w:val="ru-RU" w:eastAsia="en-US"/>
        </w:rPr>
        <w:t xml:space="preserve"> 5;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115. Чӣ тавр дарак ёфтан мумкин аст, ки компютер аз вирус заҳролуд гаштааст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 xml:space="preserve"> ?</w:t>
      </w:r>
      <w:proofErr w:type="gramEnd"/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Файлҳои видеоӣ иникос намешаванд;</w:t>
      </w:r>
    </w:p>
    <w:p w:rsid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326AB9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Шумораи файлхо худ аз худ зиёд гаштаанд, компютер суст кор мекунад, муроҷиат ба дискҳо суст мегардад;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Интернет пайваст намешавад;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Садои пахш намешавад;</w:t>
      </w:r>
    </w:p>
    <w:p w:rsidR="000E210A" w:rsidRPr="000E210A" w:rsidRDefault="00326AB9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Ҳангоми пахши тугмаи </w:t>
      </w:r>
      <w:r w:rsidR="000E210A">
        <w:rPr>
          <w:rFonts w:ascii="Times New Roman" w:hAnsi="Times New Roman" w:cs="Times New Roman"/>
          <w:lang w:eastAsia="en-US"/>
        </w:rPr>
        <w:t>Power</w:t>
      </w:r>
      <w:r w:rsidR="000E210A" w:rsidRPr="000E210A">
        <w:rPr>
          <w:rFonts w:ascii="Times New Roman" w:hAnsi="Times New Roman" w:cs="Times New Roman"/>
          <w:lang w:val="ru-RU" w:eastAsia="en-US"/>
        </w:rPr>
        <w:t>-и компютер вай ба кор омода намешавад;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116. Криптология чӣ мафҳумро дарбар мегирад?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Илм оид ба иттилоот;</w:t>
      </w:r>
    </w:p>
    <w:p w:rsid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326AB9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Илм оид ба ҳифзи иттилоот;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Хусусияти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иттилоотро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меомӯзад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Ин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таҷҳизоти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махсуси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рамзгузорӣ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мебошад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0E210A" w:rsidRPr="00326AB9" w:rsidRDefault="00326AB9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326AB9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Яке</w:t>
      </w:r>
      <w:r w:rsidR="000E210A" w:rsidRPr="00326AB9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аз</w:t>
      </w:r>
      <w:r w:rsidR="000E210A" w:rsidRPr="00326AB9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қисмҳои</w:t>
      </w:r>
      <w:r w:rsidR="000E210A" w:rsidRPr="00326AB9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математика</w:t>
      </w:r>
      <w:r w:rsidR="000E210A" w:rsidRPr="00326AB9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мебошад</w:t>
      </w:r>
      <w:r w:rsidR="000E210A" w:rsidRPr="00326AB9">
        <w:rPr>
          <w:rFonts w:ascii="Times New Roman" w:hAnsi="Times New Roman" w:cs="Times New Roman"/>
          <w:lang w:val="ru-RU" w:eastAsia="en-US"/>
        </w:rPr>
        <w:t>;</w:t>
      </w:r>
    </w:p>
    <w:p w:rsidR="000E210A" w:rsidRPr="00326AB9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326AB9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117. Дар Русия навиштаҷотҳои махфӣ дар кадом аср пайдо гаштанд?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XIII;</w:t>
      </w:r>
    </w:p>
    <w:p w:rsid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326AB9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>) XIX;</w:t>
      </w:r>
    </w:p>
    <w:p w:rsidR="000E210A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XXI;</w:t>
      </w:r>
    </w:p>
    <w:p w:rsid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>XX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326AB9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r w:rsidR="000E210A">
        <w:rPr>
          <w:rFonts w:ascii="Times New Roman" w:hAnsi="Times New Roman" w:cs="Times New Roman"/>
          <w:lang w:eastAsia="en-US"/>
        </w:rPr>
        <w:t>XVIII</w:t>
      </w:r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118. Ҳифзи криптографӣ чист?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Ин ҳифзи ҳуқуқии иттилоот;</w:t>
      </w:r>
    </w:p>
    <w:p w:rsid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326AB9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Ин ҳифзи додаҳо бо ёрии тағийрдиҳии криптографӣ бо рамзгузорӣ мебошад;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Ин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ҳифзи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антивирусии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Бо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ёрии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сиркалимаҳо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ҳифз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намудани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0E210A" w:rsidRPr="00326AB9" w:rsidRDefault="00326AB9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E</w:t>
      </w:r>
      <w:r w:rsidR="000E210A" w:rsidRPr="00326AB9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Ҳифзи</w:t>
      </w:r>
      <w:r w:rsidR="000E210A" w:rsidRPr="00326AB9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криптографии</w:t>
      </w:r>
      <w:r w:rsidR="000E210A" w:rsidRPr="00326AB9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326AB9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вуҷуд</w:t>
      </w:r>
      <w:r w:rsidR="000E210A" w:rsidRPr="00326AB9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надорад</w:t>
      </w:r>
      <w:r w:rsidR="000E210A" w:rsidRPr="00326AB9">
        <w:rPr>
          <w:rFonts w:ascii="Times New Roman" w:hAnsi="Times New Roman" w:cs="Times New Roman"/>
          <w:lang w:val="ru-RU" w:eastAsia="en-US"/>
        </w:rPr>
        <w:t>;</w:t>
      </w:r>
    </w:p>
    <w:p w:rsidR="000E210A" w:rsidRPr="00326AB9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326AB9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119. Алгоритмҳое, ки дар онҳо калид истифода мебаранд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ба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чанд гурӯҳ ҷудо мешаванд?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12;</w:t>
      </w:r>
    </w:p>
    <w:p w:rsid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326AB9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2;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4;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3;</w:t>
      </w:r>
    </w:p>
    <w:p w:rsidR="000E210A" w:rsidRPr="000E210A" w:rsidRDefault="00326AB9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13;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120. Мақ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сади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ҳифзи иттилот;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Гузоштани рамзҳои махсус;</w:t>
      </w:r>
    </w:p>
    <w:p w:rsid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326AB9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Пешгирии аз баромадани иттилоот, дуздӣ (талафот) аздастдиҳӣ, вайроншавӣ, нусхабардорӣ иттилоот;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Нобудшавии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Сохтани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шабакаҳои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компютерӣ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0E210A" w:rsidRP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Пешгирии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ҷиноят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0E210A" w:rsidRP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326AB9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121. Мафҳуми ҳифзи иттилоот;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Маҷмӯи барномаҳои барои иҷрокунии мақсад ва вазифаи системаи информатсионӣ ва ҳам барои коркунии мӯътадили воситаҳои технологӣ;</w:t>
      </w:r>
    </w:p>
    <w:p w:rsid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326AB9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Маҷмӯи чорабиниҳо, ки бо мақсади пешгирии баромадан, дуздӣ, талафот, несткунии беиҷозат, тағирдиҳӣ, нусхабардории беиҷозат гузаронида мешавад;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Дараҷаи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мувофиқи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натиҷаи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бадастоварда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ҳифзи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бо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мақсадиҳифз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гузошташуда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Ҳолатиҳифзи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иттилот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аз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хатарҳои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дохиливу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берунӣ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0E210A" w:rsidRP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Дигаргуншавии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326AB9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иҷозати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муаллифро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ё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соҳиби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иттилоотро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талаб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менамояд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0E210A" w:rsidRP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326AB9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122. Мафҳуми дастёбии беиҷозат;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Пешгирии аз баромадани иттилоот, дуздӣ (талафот) аздастдиҳӣ, вайроншавӣ, нусхабардорӣ иттилоот;</w:t>
      </w:r>
    </w:p>
    <w:p w:rsid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326AB9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Ба даст овардани иттилоот дар ҳифз буда аз тарафи субъектони ҳавасмандгашта бо вайронсозии ҳуҷҷатҳои ҳуқуқи гузошташуда ё соҳиби иттилоот ба ҳуқуқи дастёби ба иттилоот;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Нобудшавии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Гузоштани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рамзҳои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махсус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0E210A" w:rsidRP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Пешгирии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ҷиноят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0E210A" w:rsidRP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326AB9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123. Вайронсозӣ (искажение) ва сохтакории иттилоот;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Пешгирии аз баромадани иттилоот, дуздӣ (талафот) аздастдиҳӣ, вайроншавӣ, нусхабардорӣ иттилоот;</w:t>
      </w:r>
    </w:p>
    <w:p w:rsid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326AB9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Ин тағирдиҳии иттилоот дар натиҷаи коркардабароӣ;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Нобудшавии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даст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овардани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ҳифз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аз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тарафи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субъектони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ҳавасмандгашта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бо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вайронсозии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ҳуҷҷатҳои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ҳуқуқи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гузошташуда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ё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соҳиби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ҳуқуқи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дастёби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0E210A" w:rsidRP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Гузоштани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рамзҳои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махсус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0E210A" w:rsidRP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326AB9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124. Баромадани ё паҳншавии иттилоот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чист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Пешгирии аз баромадани иттилоот, дуздӣ (талафот) аздастдиҳӣ, вайроншавӣ, нусхабардорӣ иттилоот;</w:t>
      </w:r>
    </w:p>
    <w:p w:rsid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326AB9">
        <w:rPr>
          <w:rFonts w:ascii="Times New Roman" w:hAnsi="Times New Roman" w:cs="Times New Roman"/>
          <w:lang w:eastAsia="en-US"/>
        </w:rPr>
        <w:t>B</w:t>
      </w:r>
      <w:r w:rsidRPr="00326AB9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Паҳнсозии беназорати иттилооти ҳифзгашта ҳангоми дастёбии беиҷозат;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Нобудшавии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даст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овардани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ҳифз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аз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тарафи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субъектони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ҳавасмандгашта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бо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вайронсозии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ҳуҷҷатҳои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ҳуқуқи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гузошташуда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ё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соҳиби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ҳуқуқи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дастёби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0E210A" w:rsidRP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Ин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тағирдиҳии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натиҷаи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коркардабароӣ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0E210A" w:rsidRP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326AB9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125. Таъминоти барномавӣ (программное обеспечение) ин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:;</w:t>
      </w:r>
      <w:proofErr w:type="gramEnd"/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Паҳнсозии беназорати иттилооти ҳифзгашта ҳангоми дастёбии беиҷозат;</w:t>
      </w:r>
    </w:p>
    <w:p w:rsid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326AB9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Маҷмӯи барномаҳои барои иҷрокунии мақсад ва вазифаи системаи информатсионӣ ва ҳам барои коркунии мӯътадили воситаҳои технологӣ;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Пешгирии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аз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баромадани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326AB9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дуздӣ</w:t>
      </w:r>
      <w:r w:rsidR="000E210A" w:rsidRPr="00326AB9">
        <w:rPr>
          <w:rFonts w:ascii="Times New Roman" w:hAnsi="Times New Roman" w:cs="Times New Roman"/>
          <w:lang w:eastAsia="en-US"/>
        </w:rPr>
        <w:t xml:space="preserve"> (</w:t>
      </w:r>
      <w:r w:rsidR="000E210A" w:rsidRPr="000E210A">
        <w:rPr>
          <w:rFonts w:ascii="Times New Roman" w:hAnsi="Times New Roman" w:cs="Times New Roman"/>
          <w:lang w:val="ru-RU" w:eastAsia="en-US"/>
        </w:rPr>
        <w:t>талафот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аздастдиҳӣ</w:t>
      </w:r>
      <w:r w:rsidR="000E210A" w:rsidRPr="00326AB9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вайроншавӣ</w:t>
      </w:r>
      <w:r w:rsidR="000E210A" w:rsidRPr="00326AB9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нусхабардорӣ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даст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овардани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ҳифз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аз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тарафи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субъектони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ҳавасмандгашта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бо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вайронсозии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ҳуҷҷатҳои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ҳуқуқи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гузошташуда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ё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соҳиби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ҳуқуқи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дастёби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0E210A" w:rsidRP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Ин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тағирдиҳии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натиҷаи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коркардабароӣ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0E210A" w:rsidRP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326AB9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126. Барномаи </w:t>
      </w:r>
      <w:r>
        <w:rPr>
          <w:rFonts w:ascii="Times New Roman" w:hAnsi="Times New Roman" w:cs="Times New Roman"/>
          <w:lang w:eastAsia="en-US"/>
        </w:rPr>
        <w:t>Panda</w:t>
      </w:r>
      <w:r w:rsidRPr="000E210A">
        <w:rPr>
          <w:rFonts w:ascii="Times New Roman" w:hAnsi="Times New Roman" w:cs="Times New Roman"/>
          <w:lang w:val="ru-RU" w:eastAsia="en-US"/>
        </w:rPr>
        <w:t xml:space="preserve"> чӣ гуна барнома мебошад?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Барномаи пахшкунандаи садо ва видео;</w:t>
      </w:r>
    </w:p>
    <w:p w:rsid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326AB9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Барномаи антивирусӣ;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Барномаи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дастаи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>
        <w:rPr>
          <w:rFonts w:ascii="Times New Roman" w:hAnsi="Times New Roman" w:cs="Times New Roman"/>
          <w:lang w:eastAsia="en-US"/>
        </w:rPr>
        <w:t>Office</w:t>
      </w:r>
      <w:r w:rsidR="000E210A" w:rsidRPr="00326AB9">
        <w:rPr>
          <w:rFonts w:ascii="Times New Roman" w:hAnsi="Times New Roman" w:cs="Times New Roman"/>
          <w:lang w:eastAsia="en-US"/>
        </w:rPr>
        <w:t>-2007;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Барномаи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таҳриргари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матнӣ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0E210A" w:rsidRP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Барномаи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рамзгузорӣ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0E210A" w:rsidRP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326AB9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127. </w:t>
      </w:r>
      <w:proofErr w:type="gramStart"/>
      <w:r>
        <w:rPr>
          <w:rFonts w:ascii="Times New Roman" w:hAnsi="Times New Roman" w:cs="Times New Roman"/>
          <w:lang w:eastAsia="en-US"/>
        </w:rPr>
        <w:t>PandaSoftware</w:t>
      </w:r>
      <w:r w:rsidRPr="000E210A">
        <w:rPr>
          <w:rFonts w:ascii="Times New Roman" w:hAnsi="Times New Roman" w:cs="Times New Roman"/>
          <w:lang w:val="ru-RU" w:eastAsia="en-US"/>
        </w:rPr>
        <w:t xml:space="preserve"> чӣ гуна ширкат аст ва дар куҷо таъсис ёфтааст?</w:t>
      </w:r>
      <w:proofErr w:type="gramEnd"/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A</w:t>
      </w:r>
      <w:r w:rsidRPr="000E210A">
        <w:rPr>
          <w:rFonts w:ascii="Times New Roman" w:hAnsi="Times New Roman" w:cs="Times New Roman"/>
          <w:lang w:val="ru-RU" w:eastAsia="en-US"/>
        </w:rPr>
        <w:t xml:space="preserve">) Ширкати </w:t>
      </w:r>
      <w:r>
        <w:rPr>
          <w:rFonts w:ascii="Times New Roman" w:hAnsi="Times New Roman" w:cs="Times New Roman"/>
          <w:lang w:eastAsia="en-US"/>
        </w:rPr>
        <w:t>PandaSecuritySL</w:t>
      </w:r>
      <w:r w:rsidRPr="000E210A">
        <w:rPr>
          <w:rFonts w:ascii="Times New Roman" w:hAnsi="Times New Roman" w:cs="Times New Roman"/>
          <w:lang w:val="ru-RU" w:eastAsia="en-US"/>
        </w:rPr>
        <w:t xml:space="preserve">ё </w:t>
      </w:r>
      <w:r>
        <w:rPr>
          <w:rFonts w:ascii="Times New Roman" w:hAnsi="Times New Roman" w:cs="Times New Roman"/>
          <w:lang w:eastAsia="en-US"/>
        </w:rPr>
        <w:t>PandaSoftware</w:t>
      </w:r>
      <w:r w:rsidRPr="000E210A">
        <w:rPr>
          <w:rFonts w:ascii="Times New Roman" w:hAnsi="Times New Roman" w:cs="Times New Roman"/>
          <w:lang w:val="ru-RU" w:eastAsia="en-US"/>
        </w:rPr>
        <w:t xml:space="preserve"> ширкати амрикоӣ буда соли 2011 дар Амрико таъсис ёфтааст. Ин ширкат бо баровардани барномаҳои компютерӣ фаъолият дорад;</w:t>
      </w:r>
    </w:p>
    <w:p w:rsid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326AB9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>Panda</w:t>
      </w:r>
      <w:r w:rsidRPr="000E210A">
        <w:rPr>
          <w:rFonts w:ascii="Times New Roman" w:hAnsi="Times New Roman" w:cs="Times New Roman"/>
          <w:lang w:val="ru-RU"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>Security</w:t>
      </w:r>
      <w:r w:rsidRPr="000E210A">
        <w:rPr>
          <w:rFonts w:ascii="Times New Roman" w:hAnsi="Times New Roman" w:cs="Times New Roman"/>
          <w:lang w:val="ru-RU"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>SL</w:t>
      </w:r>
      <w:r w:rsidRPr="000E210A">
        <w:rPr>
          <w:rFonts w:ascii="Times New Roman" w:hAnsi="Times New Roman" w:cs="Times New Roman"/>
          <w:lang w:val="ru-RU" w:eastAsia="en-US"/>
        </w:rPr>
        <w:t xml:space="preserve"> ё </w:t>
      </w:r>
      <w:r>
        <w:rPr>
          <w:rFonts w:ascii="Times New Roman" w:hAnsi="Times New Roman" w:cs="Times New Roman"/>
          <w:lang w:eastAsia="en-US"/>
        </w:rPr>
        <w:t>Panda</w:t>
      </w:r>
      <w:r w:rsidRPr="000E210A">
        <w:rPr>
          <w:rFonts w:ascii="Times New Roman" w:hAnsi="Times New Roman" w:cs="Times New Roman"/>
          <w:lang w:val="ru-RU"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>Software</w:t>
      </w:r>
      <w:r w:rsidRPr="000E210A">
        <w:rPr>
          <w:rFonts w:ascii="Times New Roman" w:hAnsi="Times New Roman" w:cs="Times New Roman"/>
          <w:lang w:val="ru-RU" w:eastAsia="en-US"/>
        </w:rPr>
        <w:t xml:space="preserve"> —ширкатест, ки дар соҳаи амнияти компютерӣ фаъолият мебарад. Ин ширкат соли 1990 бо роҳбарии Микел Уризарбаррен дар ш. Билбаои Испония таъсис ёфта буд;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Ширкати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>
        <w:rPr>
          <w:rFonts w:ascii="Times New Roman" w:hAnsi="Times New Roman" w:cs="Times New Roman"/>
          <w:lang w:eastAsia="en-US"/>
        </w:rPr>
        <w:t>PandaSecuritySL</w:t>
      </w:r>
      <w:r w:rsidR="000E210A" w:rsidRPr="000E210A">
        <w:rPr>
          <w:rFonts w:ascii="Times New Roman" w:hAnsi="Times New Roman" w:cs="Times New Roman"/>
          <w:lang w:val="ru-RU" w:eastAsia="en-US"/>
        </w:rPr>
        <w:t>ё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>
        <w:rPr>
          <w:rFonts w:ascii="Times New Roman" w:hAnsi="Times New Roman" w:cs="Times New Roman"/>
          <w:lang w:eastAsia="en-US"/>
        </w:rPr>
        <w:t>PandaSoftware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ширкати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японӣ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соли</w:t>
      </w:r>
      <w:r w:rsidR="000E210A" w:rsidRPr="00326AB9">
        <w:rPr>
          <w:rFonts w:ascii="Times New Roman" w:hAnsi="Times New Roman" w:cs="Times New Roman"/>
          <w:lang w:eastAsia="en-US"/>
        </w:rPr>
        <w:t xml:space="preserve"> 2001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Токио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таъсис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ёфтааст</w:t>
      </w:r>
      <w:r w:rsidR="000E210A" w:rsidRPr="00326AB9">
        <w:rPr>
          <w:rFonts w:ascii="Times New Roman" w:hAnsi="Times New Roman" w:cs="Times New Roman"/>
          <w:lang w:eastAsia="en-US"/>
        </w:rPr>
        <w:t xml:space="preserve">. </w:t>
      </w:r>
      <w:r w:rsidR="000E210A" w:rsidRPr="000E210A">
        <w:rPr>
          <w:rFonts w:ascii="Times New Roman" w:hAnsi="Times New Roman" w:cs="Times New Roman"/>
          <w:lang w:val="ru-RU" w:eastAsia="en-US"/>
        </w:rPr>
        <w:t>Ин ширкат бо баровардани барномаҳои компютерӣ фаъолият дорад;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Ширкати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>
        <w:rPr>
          <w:rFonts w:ascii="Times New Roman" w:hAnsi="Times New Roman" w:cs="Times New Roman"/>
          <w:lang w:eastAsia="en-US"/>
        </w:rPr>
        <w:t>PandaSecuritySL</w:t>
      </w:r>
      <w:r w:rsidR="000E210A" w:rsidRPr="000E210A">
        <w:rPr>
          <w:rFonts w:ascii="Times New Roman" w:hAnsi="Times New Roman" w:cs="Times New Roman"/>
          <w:lang w:val="ru-RU" w:eastAsia="en-US"/>
        </w:rPr>
        <w:t>ё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>
        <w:rPr>
          <w:rFonts w:ascii="Times New Roman" w:hAnsi="Times New Roman" w:cs="Times New Roman"/>
          <w:lang w:eastAsia="en-US"/>
        </w:rPr>
        <w:t>PandaSoftware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ширкати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амрикоӣ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соли</w:t>
      </w:r>
      <w:r w:rsidR="000E210A" w:rsidRPr="00326AB9">
        <w:rPr>
          <w:rFonts w:ascii="Times New Roman" w:hAnsi="Times New Roman" w:cs="Times New Roman"/>
          <w:lang w:eastAsia="en-US"/>
        </w:rPr>
        <w:t xml:space="preserve"> 2000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Амрико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таъсис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ёфтааст</w:t>
      </w:r>
      <w:r w:rsidR="000E210A" w:rsidRPr="00326AB9">
        <w:rPr>
          <w:rFonts w:ascii="Times New Roman" w:hAnsi="Times New Roman" w:cs="Times New Roman"/>
          <w:lang w:eastAsia="en-US"/>
        </w:rPr>
        <w:t xml:space="preserve">. </w:t>
      </w:r>
      <w:r w:rsidR="000E210A" w:rsidRPr="000E210A">
        <w:rPr>
          <w:rFonts w:ascii="Times New Roman" w:hAnsi="Times New Roman" w:cs="Times New Roman"/>
          <w:lang w:val="ru-RU" w:eastAsia="en-US"/>
        </w:rPr>
        <w:t>Ин ширкат бо баровардани барномаҳои компютерӣ фаъолият дорад;</w:t>
      </w:r>
    </w:p>
    <w:p w:rsidR="000E210A" w:rsidRP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326AB9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Ширкати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>
        <w:rPr>
          <w:rFonts w:ascii="Times New Roman" w:hAnsi="Times New Roman" w:cs="Times New Roman"/>
          <w:lang w:eastAsia="en-US"/>
        </w:rPr>
        <w:t>PandaSecuritySL</w:t>
      </w:r>
      <w:r w:rsidR="000E210A" w:rsidRPr="000E210A">
        <w:rPr>
          <w:rFonts w:ascii="Times New Roman" w:hAnsi="Times New Roman" w:cs="Times New Roman"/>
          <w:lang w:val="ru-RU" w:eastAsia="en-US"/>
        </w:rPr>
        <w:t>ё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>
        <w:rPr>
          <w:rFonts w:ascii="Times New Roman" w:hAnsi="Times New Roman" w:cs="Times New Roman"/>
          <w:lang w:eastAsia="en-US"/>
        </w:rPr>
        <w:t>PandaSoftware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ширкати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русӣ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соли</w:t>
      </w:r>
      <w:r w:rsidR="000E210A" w:rsidRPr="00326AB9">
        <w:rPr>
          <w:rFonts w:ascii="Times New Roman" w:hAnsi="Times New Roman" w:cs="Times New Roman"/>
          <w:lang w:eastAsia="en-US"/>
        </w:rPr>
        <w:t xml:space="preserve"> 1998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Руссия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таъсис</w:t>
      </w:r>
      <w:r w:rsidR="000E210A" w:rsidRPr="00326AB9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ёфтааст</w:t>
      </w:r>
      <w:r w:rsidR="000E210A" w:rsidRPr="00326AB9">
        <w:rPr>
          <w:rFonts w:ascii="Times New Roman" w:hAnsi="Times New Roman" w:cs="Times New Roman"/>
          <w:lang w:eastAsia="en-US"/>
        </w:rPr>
        <w:t>;</w:t>
      </w:r>
    </w:p>
    <w:p w:rsidR="000E210A" w:rsidRP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326AB9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128. </w:t>
      </w:r>
      <w:proofErr w:type="gramStart"/>
      <w:r>
        <w:rPr>
          <w:rFonts w:ascii="Times New Roman" w:hAnsi="Times New Roman" w:cs="Times New Roman"/>
          <w:lang w:eastAsia="en-US"/>
        </w:rPr>
        <w:t>USB</w:t>
      </w:r>
      <w:r w:rsidRPr="000E210A">
        <w:rPr>
          <w:rFonts w:ascii="Times New Roman" w:hAnsi="Times New Roman" w:cs="Times New Roman"/>
          <w:lang w:val="ru-RU"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>Safely</w:t>
      </w:r>
      <w:r w:rsidRPr="000E210A">
        <w:rPr>
          <w:rFonts w:ascii="Times New Roman" w:hAnsi="Times New Roman" w:cs="Times New Roman"/>
          <w:lang w:val="ru-RU"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>Remove</w:t>
      </w:r>
      <w:r w:rsidRPr="000E210A">
        <w:rPr>
          <w:rFonts w:ascii="Times New Roman" w:hAnsi="Times New Roman" w:cs="Times New Roman"/>
          <w:lang w:val="ru-RU" w:eastAsia="en-US"/>
        </w:rPr>
        <w:t xml:space="preserve"> чӣ гуна программа аст?</w:t>
      </w:r>
      <w:proofErr w:type="gramEnd"/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Барномаи антивирусӣ;</w:t>
      </w:r>
    </w:p>
    <w:p w:rsid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326AB9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Барномаи махсуси ҳифзии флешхотираҳо;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Барномаи криптографӣ;</w:t>
      </w:r>
    </w:p>
    <w:p w:rsidR="00326AB9" w:rsidRPr="00326AB9" w:rsidRDefault="00326AB9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Барномаи офисӣ;</w:t>
      </w:r>
    </w:p>
    <w:p w:rsidR="000E210A" w:rsidRPr="000E210A" w:rsidRDefault="00326AB9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Барномаи таҳриргари графикӣ;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129. &amp; - ин символ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ч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ӣ ном дорад?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Бом;</w:t>
      </w:r>
    </w:p>
    <w:p w:rsid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326AB9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Амперсанд;</w:t>
      </w:r>
    </w:p>
    <w:p w:rsidR="00326AB9" w:rsidRPr="00326AB9" w:rsidRDefault="00326AB9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Сагча;</w:t>
      </w:r>
    </w:p>
    <w:p w:rsidR="00326AB9" w:rsidRPr="00326AB9" w:rsidRDefault="00326AB9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Тилда;</w:t>
      </w:r>
    </w:p>
    <w:p w:rsidR="000E210A" w:rsidRPr="000E210A" w:rsidRDefault="00326AB9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Панчара;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130. Мафхуми интернет дар собиқ иттифоқи шӯравӣ кадом сол пайдо шудааст?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1980;</w:t>
      </w:r>
    </w:p>
    <w:p w:rsid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326AB9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1957;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1960;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1969;</w:t>
      </w:r>
    </w:p>
    <w:p w:rsidR="000E210A" w:rsidRPr="000E210A" w:rsidRDefault="00326AB9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1950;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131. Билл Гейтс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ч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ӣ гуна шахсият мебошад?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Мутахассиси соҳаи ҳифзи иттилоот;</w:t>
      </w:r>
    </w:p>
    <w:p w:rsidR="00326AB9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326AB9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 xml:space="preserve">) Барномасоз, асосгузори ширкати </w:t>
      </w:r>
      <w:r>
        <w:rPr>
          <w:rFonts w:ascii="Times New Roman" w:hAnsi="Times New Roman" w:cs="Times New Roman"/>
          <w:lang w:eastAsia="en-US"/>
        </w:rPr>
        <w:t>Microsoft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326AB9" w:rsidRDefault="00326AB9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Барномасозе, ки забони барномасозии С -ро сохтааст;</w:t>
      </w:r>
    </w:p>
    <w:p w:rsidR="00326AB9" w:rsidRPr="00326AB9" w:rsidRDefault="00326AB9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Барномасозе, ки СО </w:t>
      </w:r>
      <w:r w:rsidR="000E210A">
        <w:rPr>
          <w:rFonts w:ascii="Times New Roman" w:hAnsi="Times New Roman" w:cs="Times New Roman"/>
          <w:lang w:eastAsia="en-US"/>
        </w:rPr>
        <w:t>MSDOS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 -ро сохтааст;</w:t>
      </w:r>
    </w:p>
    <w:p w:rsidR="000E210A" w:rsidRPr="000E210A" w:rsidRDefault="00326AB9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Сарвари ширкати </w:t>
      </w:r>
      <w:r w:rsidR="000E210A">
        <w:rPr>
          <w:rFonts w:ascii="Times New Roman" w:hAnsi="Times New Roman" w:cs="Times New Roman"/>
          <w:lang w:eastAsia="en-US"/>
        </w:rPr>
        <w:t>IBM</w:t>
      </w:r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132. Ӯзбекистон дар интернет кадом номи доменро дорад?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A) </w:t>
      </w:r>
      <w:proofErr w:type="gramStart"/>
      <w:r>
        <w:rPr>
          <w:rFonts w:ascii="Times New Roman" w:hAnsi="Times New Roman" w:cs="Times New Roman"/>
          <w:lang w:eastAsia="en-US"/>
        </w:rPr>
        <w:t>fr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uz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ru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0E210A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us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ua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133. ШМА дар интернет кадом номи доменро дорад?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A) </w:t>
      </w:r>
      <w:proofErr w:type="gramStart"/>
      <w:r>
        <w:rPr>
          <w:rFonts w:ascii="Times New Roman" w:hAnsi="Times New Roman" w:cs="Times New Roman"/>
          <w:lang w:eastAsia="en-US"/>
        </w:rPr>
        <w:t>fr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us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ru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0E210A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uk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tj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134. Интернет - ҳамчун шабакаи глобалӣ чист?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Шабакае, ки шахсони дар масофаҳои дур бударо пайваст мекунад;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Шабакае, ки тамоми компютерҳои шахсони дар мамлакатҳо ва қитъаҳои гуногун бударо пайваст мекунад;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2624C4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Шабакае</w:t>
      </w:r>
      <w:r w:rsidR="000E210A" w:rsidRPr="002624C4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шахсони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масофаҳои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дохили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мамалакат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бударо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2624C4">
        <w:rPr>
          <w:rFonts w:ascii="Times New Roman" w:hAnsi="Times New Roman" w:cs="Times New Roman"/>
          <w:lang w:eastAsia="en-US"/>
        </w:rPr>
        <w:t>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2624C4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Шабакае</w:t>
      </w:r>
      <w:r w:rsidR="000E210A" w:rsidRPr="002624C4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шахсони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доираи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қитъа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бударо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2624C4">
        <w:rPr>
          <w:rFonts w:ascii="Times New Roman" w:hAnsi="Times New Roman" w:cs="Times New Roman"/>
          <w:lang w:eastAsia="en-US"/>
        </w:rPr>
        <w:t>;</w:t>
      </w:r>
    </w:p>
    <w:p w:rsidR="000E210A" w:rsidRPr="002624C4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Шабакае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шахсони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масофаҳои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наздик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бударо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2624C4">
        <w:rPr>
          <w:rFonts w:ascii="Times New Roman" w:hAnsi="Times New Roman" w:cs="Times New Roman"/>
          <w:lang w:val="ru-RU" w:eastAsia="en-US"/>
        </w:rPr>
        <w:t>;</w:t>
      </w:r>
    </w:p>
    <w:p w:rsidR="000E210A" w:rsidRPr="002624C4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2624C4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135. Кадоме аз ин шабакахо регионалӣ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Шабакае, ки шахсони дар мамлакатҳо ва китъаҳои гуногун бударо пайваст мекунад;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Шабакае, ки шабакаҳои локалии як маҳалро пайваст мекунад;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2624C4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Компютере</w:t>
      </w:r>
      <w:r w:rsidR="000E210A" w:rsidRPr="002624C4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аст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хизмат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мерасонад</w:t>
      </w:r>
      <w:r w:rsidR="000E210A" w:rsidRPr="002624C4">
        <w:rPr>
          <w:rFonts w:ascii="Times New Roman" w:hAnsi="Times New Roman" w:cs="Times New Roman"/>
          <w:lang w:eastAsia="en-US"/>
        </w:rPr>
        <w:t>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Шабакае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шахсони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масофаҳои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наздик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бударо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2624C4">
        <w:rPr>
          <w:rFonts w:ascii="Times New Roman" w:hAnsi="Times New Roman" w:cs="Times New Roman"/>
          <w:lang w:val="ru-RU" w:eastAsia="en-US"/>
        </w:rPr>
        <w:t>;</w:t>
      </w:r>
    </w:p>
    <w:p w:rsidR="000E210A" w:rsidRPr="002624C4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Компьютере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аст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воситаи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он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аз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захираҳо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истифода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мебарард</w:t>
      </w:r>
      <w:r w:rsidR="000E210A" w:rsidRPr="002624C4">
        <w:rPr>
          <w:rFonts w:ascii="Times New Roman" w:hAnsi="Times New Roman" w:cs="Times New Roman"/>
          <w:lang w:val="ru-RU" w:eastAsia="en-US"/>
        </w:rPr>
        <w:t>;</w:t>
      </w:r>
    </w:p>
    <w:p w:rsidR="000E210A" w:rsidRPr="002624C4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2624C4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136. Шабакаи локалӣ чӣ гуна шабака мебошад?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Шабакае, ки шахсони дар масофаҳои дур бударо пайваст мекунад;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Пайвастшавии якчанд компютерхо байни хам дар уток;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2624C4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Компютере</w:t>
      </w:r>
      <w:r w:rsidR="000E210A" w:rsidRPr="002624C4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аст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хизмат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мерасонад</w:t>
      </w:r>
      <w:r w:rsidR="000E210A" w:rsidRPr="002624C4">
        <w:rPr>
          <w:rFonts w:ascii="Times New Roman" w:hAnsi="Times New Roman" w:cs="Times New Roman"/>
          <w:lang w:eastAsia="en-US"/>
        </w:rPr>
        <w:t>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D</w:t>
      </w:r>
      <w:r w:rsidR="000E210A" w:rsidRPr="002624C4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Шабакае</w:t>
      </w:r>
      <w:r w:rsidR="000E210A" w:rsidRPr="002624C4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шахсони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мамлакатҳо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китъаҳои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гуногун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бударо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2624C4">
        <w:rPr>
          <w:rFonts w:ascii="Times New Roman" w:hAnsi="Times New Roman" w:cs="Times New Roman"/>
          <w:lang w:eastAsia="en-US"/>
        </w:rPr>
        <w:t>;</w:t>
      </w:r>
    </w:p>
    <w:p w:rsidR="000E210A" w:rsidRPr="002624C4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Шабакае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шахсони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масофахои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дохили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мамалакат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бударо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2624C4">
        <w:rPr>
          <w:rFonts w:ascii="Times New Roman" w:hAnsi="Times New Roman" w:cs="Times New Roman"/>
          <w:lang w:val="ru-RU" w:eastAsia="en-US"/>
        </w:rPr>
        <w:t>;</w:t>
      </w:r>
    </w:p>
    <w:p w:rsidR="000E210A" w:rsidRPr="002624C4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2624C4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137. Дар кадом сол интернет машҳур гашт?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Дар солхои 40- 50;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Дар солхои 70-80;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Дар солхои 2000- 2005;</w:t>
      </w:r>
    </w:p>
    <w:p w:rsidR="002624C4" w:rsidRPr="002624C4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Дар солхои 1070-10 80;</w:t>
      </w:r>
    </w:p>
    <w:p w:rsidR="000E210A" w:rsidRPr="000E210A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Дар солхои 80- 90;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138. Барномаи махсуси офисии кор бо почтаи электронӣ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Microsoft Exсel;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>) Microsoft Outlook;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Microsoft Word- 2007;</w:t>
      </w:r>
    </w:p>
    <w:p w:rsidR="000E210A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Microsoft Access- 2007;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E) MicrosoftPublisher;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139. Телеконференсияи «Майда – чуйда» кадом ишораро дорад?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Alt;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>) Misk;</w:t>
      </w:r>
    </w:p>
    <w:p w:rsidR="000E210A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Comp;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>News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r w:rsidR="000E210A">
        <w:rPr>
          <w:rFonts w:ascii="Times New Roman" w:hAnsi="Times New Roman" w:cs="Times New Roman"/>
          <w:lang w:eastAsia="en-US"/>
        </w:rPr>
        <w:t>Rec</w:t>
      </w:r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140. Аввалин маротиба браузери интернетиро кӣ сохтааст?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Билл Гейтс;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Тим Бернерс- Ли;</w:t>
      </w:r>
    </w:p>
    <w:p w:rsidR="002624C4" w:rsidRPr="002624C4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Эдвард Хофф;</w:t>
      </w:r>
    </w:p>
    <w:p w:rsidR="002624C4" w:rsidRPr="002624C4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Ада Лавлейс;</w:t>
      </w:r>
    </w:p>
    <w:p w:rsidR="000E210A" w:rsidRPr="000E210A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Марк Андриссен;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141. Номи домении ташкилотҳои ҳарбӣ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A) </w:t>
      </w:r>
      <w:proofErr w:type="gramStart"/>
      <w:r>
        <w:rPr>
          <w:rFonts w:ascii="Times New Roman" w:hAnsi="Times New Roman" w:cs="Times New Roman"/>
          <w:lang w:eastAsia="en-US"/>
        </w:rPr>
        <w:t>net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mil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E210A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com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gov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org</w:t>
      </w:r>
      <w:proofErr w:type="gramEnd"/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lastRenderedPageBreak/>
        <w:t xml:space="preserve"> 142. Номи домении ташкилотҳои шабакавӣ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A) </w:t>
      </w:r>
      <w:proofErr w:type="gramStart"/>
      <w:r>
        <w:rPr>
          <w:rFonts w:ascii="Times New Roman" w:hAnsi="Times New Roman" w:cs="Times New Roman"/>
          <w:lang w:eastAsia="en-US"/>
        </w:rPr>
        <w:t>mil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net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E210A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com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gov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org</w:t>
      </w:r>
      <w:proofErr w:type="gramEnd"/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143. Номи домении ташкилотҳои савдоӣ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A) </w:t>
      </w:r>
      <w:proofErr w:type="gramStart"/>
      <w:r>
        <w:rPr>
          <w:rFonts w:ascii="Times New Roman" w:hAnsi="Times New Roman" w:cs="Times New Roman"/>
          <w:lang w:eastAsia="en-US"/>
        </w:rPr>
        <w:t>net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com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E210A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gov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mil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org</w:t>
      </w:r>
      <w:proofErr w:type="gramEnd"/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144. Модем, ки суръати интиколи ахбороти он 880 бит/с аст, 1 сахифа матнро (110 байт) дар чанд вакт интикол мекунад?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1 мин;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1с;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0.5 с;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3мин 26 с;</w:t>
      </w:r>
    </w:p>
    <w:p w:rsidR="000E210A" w:rsidRPr="000E210A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3с;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145. Оё қонун оид ба хифзи иттилоот дар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 xml:space="preserve"> Т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оҷикистон амал мекунад?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Не то ҳол амал намекунад;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Бале, амал мекунад;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2624C4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Лоиҳа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пешбинӣ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шудааст</w:t>
      </w:r>
      <w:r w:rsidR="000E210A" w:rsidRPr="002624C4">
        <w:rPr>
          <w:rFonts w:ascii="Times New Roman" w:hAnsi="Times New Roman" w:cs="Times New Roman"/>
          <w:lang w:eastAsia="en-US"/>
        </w:rPr>
        <w:t>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2624C4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Соли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ҷорӣ</w:t>
      </w:r>
      <w:r w:rsidR="000E210A" w:rsidRPr="002624C4">
        <w:rPr>
          <w:rFonts w:ascii="Times New Roman" w:hAnsi="Times New Roman" w:cs="Times New Roman"/>
          <w:lang w:eastAsia="en-US"/>
        </w:rPr>
        <w:t xml:space="preserve">-2014 </w:t>
      </w:r>
      <w:r w:rsidR="000E210A" w:rsidRPr="000E210A">
        <w:rPr>
          <w:rFonts w:ascii="Times New Roman" w:hAnsi="Times New Roman" w:cs="Times New Roman"/>
          <w:lang w:val="ru-RU" w:eastAsia="en-US"/>
        </w:rPr>
        <w:t>пешбинӣ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гашт</w:t>
      </w:r>
      <w:r w:rsidR="000E210A" w:rsidRPr="002624C4">
        <w:rPr>
          <w:rFonts w:ascii="Times New Roman" w:hAnsi="Times New Roman" w:cs="Times New Roman"/>
          <w:lang w:eastAsia="en-US"/>
        </w:rPr>
        <w:t>;</w:t>
      </w:r>
    </w:p>
    <w:p w:rsidR="000E210A" w:rsidRPr="002624C4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Соли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2012 </w:t>
      </w:r>
      <w:r w:rsidR="000E210A" w:rsidRPr="000E210A">
        <w:rPr>
          <w:rFonts w:ascii="Times New Roman" w:hAnsi="Times New Roman" w:cs="Times New Roman"/>
          <w:lang w:val="ru-RU" w:eastAsia="en-US"/>
        </w:rPr>
        <w:t>қарор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қабул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карда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шуд</w:t>
      </w:r>
      <w:r w:rsidR="000E210A" w:rsidRPr="002624C4">
        <w:rPr>
          <w:rFonts w:ascii="Times New Roman" w:hAnsi="Times New Roman" w:cs="Times New Roman"/>
          <w:lang w:val="ru-RU" w:eastAsia="en-US"/>
        </w:rPr>
        <w:t>;</w:t>
      </w:r>
    </w:p>
    <w:p w:rsidR="000E210A" w:rsidRPr="002624C4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2624C4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146. Чанд намуди ҳифзи иттилоот дида мешавад?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2;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4;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17;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6;</w:t>
      </w:r>
    </w:p>
    <w:p w:rsidR="000E210A" w:rsidRPr="000E210A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1;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147.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Во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ҳидҳои ченкунии иттилоот:;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Мм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,см,км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Бит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,байт,мегабайт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Люкс;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Ватт</w:t>
      </w:r>
      <w:proofErr w:type="gramStart"/>
      <w:r w:rsidR="000E210A" w:rsidRPr="000E210A">
        <w:rPr>
          <w:rFonts w:ascii="Times New Roman" w:hAnsi="Times New Roman" w:cs="Times New Roman"/>
          <w:lang w:val="ru-RU" w:eastAsia="en-US"/>
        </w:rPr>
        <w:t>,килаватт</w:t>
      </w:r>
      <w:proofErr w:type="gramEnd"/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Милигр.</w:t>
      </w:r>
      <w:proofErr w:type="gramStart"/>
      <w:r w:rsidR="000E210A" w:rsidRPr="000E210A">
        <w:rPr>
          <w:rFonts w:ascii="Times New Roman" w:hAnsi="Times New Roman" w:cs="Times New Roman"/>
          <w:lang w:val="ru-RU" w:eastAsia="en-US"/>
        </w:rPr>
        <w:t>,гр,кг,тона</w:t>
      </w:r>
      <w:proofErr w:type="gramEnd"/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148. Доменти </w:t>
      </w:r>
      <w:r>
        <w:rPr>
          <w:rFonts w:ascii="Times New Roman" w:hAnsi="Times New Roman" w:cs="Times New Roman"/>
          <w:lang w:eastAsia="en-US"/>
        </w:rPr>
        <w:t>tj</w:t>
      </w:r>
      <w:r w:rsidRPr="000E210A">
        <w:rPr>
          <w:rFonts w:ascii="Times New Roman" w:hAnsi="Times New Roman" w:cs="Times New Roman"/>
          <w:lang w:val="ru-RU" w:eastAsia="en-US"/>
        </w:rPr>
        <w:t xml:space="preserve"> ва </w:t>
      </w:r>
      <w:r>
        <w:rPr>
          <w:rFonts w:ascii="Times New Roman" w:hAnsi="Times New Roman" w:cs="Times New Roman"/>
          <w:lang w:eastAsia="en-US"/>
        </w:rPr>
        <w:t>uk</w:t>
      </w:r>
      <w:r w:rsidRPr="000E210A">
        <w:rPr>
          <w:rFonts w:ascii="Times New Roman" w:hAnsi="Times New Roman" w:cs="Times New Roman"/>
          <w:lang w:val="ru-RU" w:eastAsia="en-US"/>
        </w:rPr>
        <w:t xml:space="preserve"> дар сомона чиро ифода мекунанд?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Домени савдоӣ;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Домени ҷуғрофӣ;</w:t>
      </w:r>
    </w:p>
    <w:p w:rsidR="002624C4" w:rsidRPr="002624C4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 w:rsidR="000E210A" w:rsidRPr="000E210A">
        <w:rPr>
          <w:rFonts w:ascii="Times New Roman" w:hAnsi="Times New Roman" w:cs="Times New Roman"/>
          <w:lang w:val="ru-RU" w:eastAsia="en-US"/>
        </w:rPr>
        <w:t>домени</w:t>
      </w:r>
      <w:proofErr w:type="gramEnd"/>
      <w:r w:rsidR="000E210A" w:rsidRPr="000E210A">
        <w:rPr>
          <w:rFonts w:ascii="Times New Roman" w:hAnsi="Times New Roman" w:cs="Times New Roman"/>
          <w:lang w:val="ru-RU" w:eastAsia="en-US"/>
        </w:rPr>
        <w:t xml:space="preserve"> мавзӯӣ;</w:t>
      </w:r>
    </w:p>
    <w:p w:rsidR="002624C4" w:rsidRPr="002624C4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Ин намуд домен дида намешавад;</w:t>
      </w:r>
    </w:p>
    <w:p w:rsidR="000E210A" w:rsidRPr="000E210A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Домени илмӣ;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149. Доменҳои темантикӣ чӣ мафҳумро ифода мекунанд?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Маҳалли ҷойгиршавӣ;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Мавзӯъ;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 w:rsidR="000E210A" w:rsidRPr="000E210A">
        <w:rPr>
          <w:rFonts w:ascii="Times New Roman" w:hAnsi="Times New Roman" w:cs="Times New Roman"/>
          <w:lang w:val="ru-RU" w:eastAsia="en-US"/>
        </w:rPr>
        <w:t>доменҳои</w:t>
      </w:r>
      <w:proofErr w:type="gramEnd"/>
      <w:r w:rsidR="000E210A" w:rsidRPr="000E210A">
        <w:rPr>
          <w:rFonts w:ascii="Times New Roman" w:hAnsi="Times New Roman" w:cs="Times New Roman"/>
          <w:lang w:val="ru-RU" w:eastAsia="en-US"/>
        </w:rPr>
        <w:t xml:space="preserve"> тиҷоратӣ;</w:t>
      </w:r>
    </w:p>
    <w:p w:rsidR="002624C4" w:rsidRPr="002624C4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Ин намуд домен дида намешавад;</w:t>
      </w:r>
    </w:p>
    <w:p w:rsidR="000E210A" w:rsidRPr="000E210A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Домени илмӣ;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150. Амнияти иттилоот чиро ифода мекунад?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Чорабинии техникӣ;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Ҳолати ҳифзи иттилот аз хатарҳои дохиливу берунӣ;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2624C4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Маҷмӯи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барномаҳои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барои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иҷрокунии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мақсад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вазифаи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системаи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информатсионӣ</w:t>
      </w:r>
      <w:r w:rsidR="000E210A" w:rsidRPr="002624C4">
        <w:rPr>
          <w:rFonts w:ascii="Times New Roman" w:hAnsi="Times New Roman" w:cs="Times New Roman"/>
          <w:lang w:eastAsia="en-US"/>
        </w:rPr>
        <w:t>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2624C4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Дараҷаи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мувофиқи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натиҷаи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бадастоварда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ҳифзи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бо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мақсади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ҳифз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гузошташуда</w:t>
      </w:r>
      <w:r w:rsidR="000E210A" w:rsidRPr="002624C4">
        <w:rPr>
          <w:rFonts w:ascii="Times New Roman" w:hAnsi="Times New Roman" w:cs="Times New Roman"/>
          <w:lang w:eastAsia="en-US"/>
        </w:rPr>
        <w:t>;</w:t>
      </w:r>
    </w:p>
    <w:p w:rsidR="000E210A" w:rsidRPr="002624C4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Маҷмӯи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воситаҳои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техникие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барои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кори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системаи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информатсионӣ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муқаррар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гаштаанд</w:t>
      </w:r>
      <w:r w:rsidR="000E210A" w:rsidRPr="002624C4">
        <w:rPr>
          <w:rFonts w:ascii="Times New Roman" w:hAnsi="Times New Roman" w:cs="Times New Roman"/>
          <w:lang w:val="ru-RU" w:eastAsia="en-US"/>
        </w:rPr>
        <w:t>;</w:t>
      </w:r>
    </w:p>
    <w:p w:rsidR="000E210A" w:rsidRPr="002624C4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2624C4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151. Шабакаи корпоративӣ чист?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Шабакае, ки шахсони дар мамлакатҳо ва китъаҳои гуногун бударо пайваст мекунад;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Шабакае, ки дохили як ширкат амал мекунад;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2624C4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Компютере</w:t>
      </w:r>
      <w:r w:rsidR="000E210A" w:rsidRPr="002624C4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аст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хизмат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мерасонад</w:t>
      </w:r>
      <w:r w:rsidR="000E210A" w:rsidRPr="002624C4">
        <w:rPr>
          <w:rFonts w:ascii="Times New Roman" w:hAnsi="Times New Roman" w:cs="Times New Roman"/>
          <w:lang w:eastAsia="en-US"/>
        </w:rPr>
        <w:t>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2624C4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Шабакае</w:t>
      </w:r>
      <w:r w:rsidR="000E210A" w:rsidRPr="002624C4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шахсони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масофаҳои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наздик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бударо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2624C4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2624C4">
        <w:rPr>
          <w:rFonts w:ascii="Times New Roman" w:hAnsi="Times New Roman" w:cs="Times New Roman"/>
          <w:lang w:eastAsia="en-US"/>
        </w:rPr>
        <w:t>;</w:t>
      </w:r>
    </w:p>
    <w:p w:rsidR="000E210A" w:rsidRPr="002624C4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Компютере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аст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воситаи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он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аз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захираҳо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истифода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мебарад</w:t>
      </w:r>
      <w:r w:rsidR="000E210A" w:rsidRPr="002624C4">
        <w:rPr>
          <w:rFonts w:ascii="Times New Roman" w:hAnsi="Times New Roman" w:cs="Times New Roman"/>
          <w:lang w:val="ru-RU" w:eastAsia="en-US"/>
        </w:rPr>
        <w:t>;</w:t>
      </w:r>
    </w:p>
    <w:p w:rsidR="000E210A" w:rsidRPr="002624C4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2624C4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152. Шабакаи локалӣ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Шабакае, ки тамоми компютерҳои ҷаҳониро мепайвандад;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Компютере, ки дар як утоқ ё синфхона бо ҳам пайвастанд;</w:t>
      </w:r>
    </w:p>
    <w:p w:rsidR="002624C4" w:rsidRPr="002624C4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C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Компютере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аст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хизмат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мерасонад</w:t>
      </w:r>
      <w:r w:rsidR="000E210A" w:rsidRPr="002624C4">
        <w:rPr>
          <w:rFonts w:ascii="Times New Roman" w:hAnsi="Times New Roman" w:cs="Times New Roman"/>
          <w:lang w:val="ru-RU" w:eastAsia="en-US"/>
        </w:rPr>
        <w:t>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Шабакае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шахсони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мамлакатҳо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китъаҳои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гуногун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бударо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2624C4">
        <w:rPr>
          <w:rFonts w:ascii="Times New Roman" w:hAnsi="Times New Roman" w:cs="Times New Roman"/>
          <w:lang w:val="ru-RU" w:eastAsia="en-US"/>
        </w:rPr>
        <w:t>;</w:t>
      </w:r>
    </w:p>
    <w:p w:rsidR="000E210A" w:rsidRPr="002624C4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Шабакае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шахсони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масофахои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дохили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мамалакат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бударо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2624C4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2624C4">
        <w:rPr>
          <w:rFonts w:ascii="Times New Roman" w:hAnsi="Times New Roman" w:cs="Times New Roman"/>
          <w:lang w:val="ru-RU" w:eastAsia="en-US"/>
        </w:rPr>
        <w:t>;</w:t>
      </w:r>
    </w:p>
    <w:p w:rsidR="000E210A" w:rsidRPr="002624C4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2624C4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153. Аввалин шабака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>Ethernet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>) ARPAnet;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Internet;</w:t>
      </w:r>
    </w:p>
    <w:p w:rsidR="000E210A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facebook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E) </w:t>
      </w:r>
      <w:proofErr w:type="gramStart"/>
      <w:r>
        <w:rPr>
          <w:rFonts w:ascii="Times New Roman" w:hAnsi="Times New Roman" w:cs="Times New Roman"/>
          <w:lang w:eastAsia="en-US"/>
        </w:rPr>
        <w:t>skynet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154. </w:t>
      </w:r>
      <w:proofErr w:type="gramStart"/>
      <w:r>
        <w:rPr>
          <w:rFonts w:ascii="Times New Roman" w:hAnsi="Times New Roman" w:cs="Times New Roman"/>
          <w:lang w:eastAsia="en-US"/>
        </w:rPr>
        <w:t>K</w:t>
      </w:r>
      <w:r w:rsidRPr="000E210A">
        <w:rPr>
          <w:rFonts w:ascii="Times New Roman" w:hAnsi="Times New Roman" w:cs="Times New Roman"/>
          <w:lang w:val="ru-RU" w:eastAsia="en-US"/>
        </w:rPr>
        <w:t>адом барнома почтаи электронӣ ба ҳисоб меравад?</w:t>
      </w:r>
      <w:proofErr w:type="gramEnd"/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Microsoft Exel;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>) Microsoft Outlook;</w:t>
      </w:r>
    </w:p>
    <w:p w:rsidR="002624C4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Microsoft Word- 2007;</w:t>
      </w:r>
    </w:p>
    <w:p w:rsidR="000E210A" w:rsidRDefault="002624C4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Microsoft Access- 2007;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E) MicrosoftPublisher;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155. Сомона ва браузер ихтирои кист?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Билл Гейтс;</w:t>
      </w:r>
    </w:p>
    <w:p w:rsidR="002624C4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Тим Бернерс- Ли;</w:t>
      </w:r>
    </w:p>
    <w:p w:rsidR="002624C4" w:rsidRPr="002624C4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Эдвард Хофф;</w:t>
      </w:r>
    </w:p>
    <w:p w:rsidR="002624C4" w:rsidRPr="002624C4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Ада Лавлейс;</w:t>
      </w:r>
    </w:p>
    <w:p w:rsidR="000E210A" w:rsidRPr="000E210A" w:rsidRDefault="002624C4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Марк Андриссен;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156. Протоколҳои интернетӣ чист?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Таҷҳизоти қабулкунандаи маълумотҳо;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2624C4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Маҷмӯаи қоидахо, ки ба воситаи онхо компютерхо хамкорӣ мекунанд;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6919D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Таҷҳизот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барои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иҷрои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модулятсия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демодулятсия</w:t>
      </w:r>
      <w:r w:rsidR="000E210A" w:rsidRPr="006919DD">
        <w:rPr>
          <w:rFonts w:ascii="Times New Roman" w:hAnsi="Times New Roman" w:cs="Times New Roman"/>
          <w:lang w:eastAsia="en-US"/>
        </w:rPr>
        <w:t>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Фазое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воситаи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он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ахборот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интиқол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мешавад</w:t>
      </w:r>
      <w:r w:rsidR="000E210A" w:rsidRPr="006919DD">
        <w:rPr>
          <w:rFonts w:ascii="Times New Roman" w:hAnsi="Times New Roman" w:cs="Times New Roman"/>
          <w:lang w:val="ru-RU" w:eastAsia="en-US"/>
        </w:rPr>
        <w:t>;</w:t>
      </w:r>
    </w:p>
    <w:p w:rsidR="000E210A" w:rsidRPr="006919DD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Маълумотҳои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ракамӣ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интиқол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истифода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мешаванд</w:t>
      </w:r>
      <w:r w:rsidR="000E210A" w:rsidRPr="006919DD">
        <w:rPr>
          <w:rFonts w:ascii="Times New Roman" w:hAnsi="Times New Roman" w:cs="Times New Roman"/>
          <w:lang w:val="ru-RU" w:eastAsia="en-US"/>
        </w:rPr>
        <w:t>;</w:t>
      </w:r>
    </w:p>
    <w:p w:rsidR="000E210A" w:rsidRPr="006919DD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6919DD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157. Протоколҳои </w:t>
      </w:r>
      <w:r>
        <w:rPr>
          <w:rFonts w:ascii="Times New Roman" w:hAnsi="Times New Roman" w:cs="Times New Roman"/>
          <w:lang w:eastAsia="en-US"/>
        </w:rPr>
        <w:t>TCP</w:t>
      </w:r>
      <w:r w:rsidRPr="000E210A">
        <w:rPr>
          <w:rFonts w:ascii="Times New Roman" w:hAnsi="Times New Roman" w:cs="Times New Roman"/>
          <w:lang w:val="ru-RU" w:eastAsia="en-US"/>
        </w:rPr>
        <w:t xml:space="preserve"> кай қабул карда шудааст?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Дар соли 1969;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Дар соли 1990;</w:t>
      </w:r>
    </w:p>
    <w:p w:rsidR="006919DD" w:rsidRPr="006919DD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Дар соли 1983;</w:t>
      </w:r>
    </w:p>
    <w:p w:rsidR="006919DD" w:rsidRPr="006919DD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Дар соли 1956;</w:t>
      </w:r>
    </w:p>
    <w:p w:rsidR="000E210A" w:rsidRPr="000E210A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Дар соли 1995;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158. Калид дар барномаи рамзгузорӣ чиро ифода мекунад?;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Сиркалима;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Формулаи математикӣ;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6919D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Акси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шахсии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истифодабаранда</w:t>
      </w:r>
      <w:r w:rsidR="000E210A" w:rsidRPr="006919DD">
        <w:rPr>
          <w:rFonts w:ascii="Times New Roman" w:hAnsi="Times New Roman" w:cs="Times New Roman"/>
          <w:lang w:eastAsia="en-US"/>
        </w:rPr>
        <w:t>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6919D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рамзгузорӣ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ин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мафҳум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дида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намешавад</w:t>
      </w:r>
      <w:r w:rsidR="000E210A" w:rsidRPr="006919DD">
        <w:rPr>
          <w:rFonts w:ascii="Times New Roman" w:hAnsi="Times New Roman" w:cs="Times New Roman"/>
          <w:lang w:eastAsia="en-US"/>
        </w:rPr>
        <w:t>;</w:t>
      </w:r>
    </w:p>
    <w:p w:rsidR="000E210A" w:rsidRP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6919D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Калиди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таҷҳизоти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рамзгузор</w:t>
      </w:r>
      <w:r w:rsidR="000E210A" w:rsidRPr="006919DD">
        <w:rPr>
          <w:rFonts w:ascii="Times New Roman" w:hAnsi="Times New Roman" w:cs="Times New Roman"/>
          <w:lang w:eastAsia="en-US"/>
        </w:rPr>
        <w:t>;</w:t>
      </w:r>
    </w:p>
    <w:p w:rsidR="000E210A" w:rsidRP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6919DD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159. </w:t>
      </w:r>
      <w:r>
        <w:rPr>
          <w:rFonts w:ascii="Times New Roman" w:hAnsi="Times New Roman" w:cs="Times New Roman"/>
          <w:lang w:eastAsia="en-US"/>
        </w:rPr>
        <w:t>FTP</w:t>
      </w:r>
      <w:r w:rsidRPr="000E210A">
        <w:rPr>
          <w:rFonts w:ascii="Times New Roman" w:hAnsi="Times New Roman" w:cs="Times New Roman"/>
          <w:lang w:val="ru-RU" w:eastAsia="en-US"/>
        </w:rPr>
        <w:t xml:space="preserve"> чӣ вазифа дорад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?;</w:t>
      </w:r>
      <w:proofErr w:type="gramEnd"/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 xml:space="preserve">) Барои сохтан, кабул ва интиколи </w:t>
      </w:r>
      <w:r>
        <w:rPr>
          <w:rFonts w:ascii="Times New Roman" w:hAnsi="Times New Roman" w:cs="Times New Roman"/>
          <w:lang w:eastAsia="en-US"/>
        </w:rPr>
        <w:t>web</w:t>
      </w:r>
      <w:r w:rsidRPr="000E210A">
        <w:rPr>
          <w:rFonts w:ascii="Times New Roman" w:hAnsi="Times New Roman" w:cs="Times New Roman"/>
          <w:lang w:val="ru-RU" w:eastAsia="en-US"/>
        </w:rPr>
        <w:t>-сахифахо;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 w:rsidRPr="006919DD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Барои кор бо файлхои хама гуна формат дошта;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Барои фаъолияти телеконференсияхо;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Барои фаъолияти почтаи электронй;</w:t>
      </w:r>
    </w:p>
    <w:p w:rsidR="000E210A" w:rsidRPr="000E210A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Барои идораи системахои техникии дар масофаи дур чойгир буда;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160. Кадом қисми номи иловагиро </w:t>
      </w:r>
      <w:r>
        <w:rPr>
          <w:rFonts w:ascii="Times New Roman" w:hAnsi="Times New Roman" w:cs="Times New Roman"/>
          <w:lang w:eastAsia="en-US"/>
        </w:rPr>
        <w:t>Web</w:t>
      </w:r>
      <w:r w:rsidRPr="000E210A">
        <w:rPr>
          <w:rFonts w:ascii="Times New Roman" w:hAnsi="Times New Roman" w:cs="Times New Roman"/>
          <w:lang w:val="ru-RU" w:eastAsia="en-US"/>
        </w:rPr>
        <w:t>-саҳифаҳо доранд?;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*.txt;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>) *.html;</w:t>
      </w:r>
    </w:p>
    <w:p w:rsidR="000E210A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*.web;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Pr="000E210A">
        <w:rPr>
          <w:rFonts w:ascii="Times New Roman" w:hAnsi="Times New Roman" w:cs="Times New Roman"/>
          <w:lang w:val="ru-RU" w:eastAsia="en-US"/>
        </w:rPr>
        <w:t>) *.</w:t>
      </w:r>
      <w:r>
        <w:rPr>
          <w:rFonts w:ascii="Times New Roman" w:hAnsi="Times New Roman" w:cs="Times New Roman"/>
          <w:lang w:eastAsia="en-US"/>
        </w:rPr>
        <w:t>exe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*.</w:t>
      </w:r>
      <w:r w:rsidR="000E210A">
        <w:rPr>
          <w:rFonts w:ascii="Times New Roman" w:hAnsi="Times New Roman" w:cs="Times New Roman"/>
          <w:lang w:eastAsia="en-US"/>
        </w:rPr>
        <w:t>www</w:t>
      </w:r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161. Домени ватании мо дар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 xml:space="preserve"> Т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ҶК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A) </w:t>
      </w:r>
      <w:proofErr w:type="gramStart"/>
      <w:r>
        <w:rPr>
          <w:rFonts w:ascii="Times New Roman" w:hAnsi="Times New Roman" w:cs="Times New Roman"/>
          <w:lang w:eastAsia="en-US"/>
        </w:rPr>
        <w:t>net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tj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E210A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com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mil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org</w:t>
      </w:r>
      <w:proofErr w:type="gramEnd"/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162. Домени тематикӣ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A) </w:t>
      </w:r>
      <w:proofErr w:type="gramStart"/>
      <w:r>
        <w:rPr>
          <w:rFonts w:ascii="Times New Roman" w:hAnsi="Times New Roman" w:cs="Times New Roman"/>
          <w:lang w:eastAsia="en-US"/>
        </w:rPr>
        <w:t>tj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 xml:space="preserve">) </w:t>
      </w:r>
      <w:proofErr w:type="gramStart"/>
      <w:r>
        <w:rPr>
          <w:rFonts w:ascii="Times New Roman" w:hAnsi="Times New Roman" w:cs="Times New Roman"/>
          <w:lang w:eastAsia="en-US"/>
        </w:rPr>
        <w:t>gov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E210A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ru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D) </w:t>
      </w:r>
      <w:proofErr w:type="gramStart"/>
      <w:r>
        <w:rPr>
          <w:rFonts w:ascii="Times New Roman" w:hAnsi="Times New Roman" w:cs="Times New Roman"/>
          <w:lang w:eastAsia="en-US"/>
        </w:rPr>
        <w:t>uz</w:t>
      </w:r>
      <w:proofErr w:type="gramEnd"/>
      <w:r>
        <w:rPr>
          <w:rFonts w:ascii="Times New Roman" w:hAnsi="Times New Roman" w:cs="Times New Roman"/>
          <w:lang w:eastAsia="en-US"/>
        </w:rPr>
        <w:t>;</w:t>
      </w:r>
    </w:p>
    <w:p w:rsidR="000E210A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us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163. Хотираи асосии компютер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Таҷҳизотҳоисадопаҳнкунанда(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пахшкунандаиовоз);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Винчестер;</w:t>
      </w:r>
    </w:p>
    <w:p w:rsidR="006919DD" w:rsidRPr="006919DD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Платаи асосӣ;</w:t>
      </w:r>
    </w:p>
    <w:p w:rsidR="006919DD" w:rsidRPr="006919DD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Шина шлейфҳо;</w:t>
      </w:r>
    </w:p>
    <w:p w:rsidR="000E210A" w:rsidRPr="000E210A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Клавиатура ва мушак;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164. Барои захиракунию рамзикунонии додахо кадом барнома истифода мешавад?;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Paint;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>) WinRAR;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Total360;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Panda;</w:t>
      </w:r>
    </w:p>
    <w:p w:rsidR="000E210A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>
        <w:rPr>
          <w:rFonts w:ascii="Times New Roman" w:hAnsi="Times New Roman" w:cs="Times New Roman"/>
          <w:lang w:eastAsia="en-US"/>
        </w:rPr>
        <w:t>) HideFolder;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165. Вазифаи асосии шабакаи глобалӣ дар чист?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Пахши иттилооти садоӣ;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Таъмини додугирифт ва интиқоли иттилооти ҷаҳонӣ;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Pr="000E210A">
        <w:rPr>
          <w:rFonts w:ascii="Times New Roman" w:hAnsi="Times New Roman" w:cs="Times New Roman"/>
          <w:lang w:val="ru-RU" w:eastAsia="en-US"/>
        </w:rPr>
        <w:t>) Рамзноккунии иттилоот дар шабака;</w:t>
      </w:r>
    </w:p>
    <w:p w:rsidR="006919DD" w:rsidRPr="006919DD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Архивкунонии додаҳо;</w:t>
      </w:r>
    </w:p>
    <w:p w:rsidR="000E210A" w:rsidRPr="000E210A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Дигаргункунии иттилоот;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166. Пешгирии дастёбии беичозат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ба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иттилоот чиро ифода мекунад?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Бе иҷозат ба шабакаҳои иҷтимоӣ дохил гаштан;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Пешгирӣ аз бе иҷозати соҳиби иттилоот ба иттилоот дастёб шудан;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6919D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шабакаро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нохост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proofErr w:type="gramStart"/>
      <w:r w:rsidR="000E210A" w:rsidRPr="000E210A">
        <w:rPr>
          <w:rFonts w:ascii="Times New Roman" w:hAnsi="Times New Roman" w:cs="Times New Roman"/>
          <w:lang w:val="ru-RU" w:eastAsia="en-US"/>
        </w:rPr>
        <w:t>вайрон</w:t>
      </w:r>
      <w:r w:rsidR="000E210A" w:rsidRPr="006919DD">
        <w:rPr>
          <w:rFonts w:ascii="Times New Roman" w:hAnsi="Times New Roman" w:cs="Times New Roman"/>
          <w:lang w:eastAsia="en-US"/>
        </w:rPr>
        <w:t>(</w:t>
      </w:r>
      <w:proofErr w:type="gramEnd"/>
      <w:r w:rsidR="000E210A" w:rsidRPr="000E210A">
        <w:rPr>
          <w:rFonts w:ascii="Times New Roman" w:hAnsi="Times New Roman" w:cs="Times New Roman"/>
          <w:lang w:val="ru-RU" w:eastAsia="en-US"/>
        </w:rPr>
        <w:t>тағйир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додан</w:t>
      </w:r>
      <w:r w:rsidR="000E210A" w:rsidRPr="006919D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кардан</w:t>
      </w:r>
      <w:r w:rsidR="000E210A" w:rsidRPr="006919DD">
        <w:rPr>
          <w:rFonts w:ascii="Times New Roman" w:hAnsi="Times New Roman" w:cs="Times New Roman"/>
          <w:lang w:eastAsia="en-US"/>
        </w:rPr>
        <w:t>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6919D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Шахсе</w:t>
      </w:r>
      <w:r w:rsidR="000E210A" w:rsidRPr="006919DD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вайронсозии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шабакаҳо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додаҳои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компютерӣ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машғул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аст</w:t>
      </w:r>
      <w:r w:rsidR="000E210A" w:rsidRPr="006919DD">
        <w:rPr>
          <w:rFonts w:ascii="Times New Roman" w:hAnsi="Times New Roman" w:cs="Times New Roman"/>
          <w:lang w:eastAsia="en-US"/>
        </w:rPr>
        <w:t>;</w:t>
      </w:r>
    </w:p>
    <w:p w:rsidR="000E210A" w:rsidRP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6919D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Ин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қонун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оид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ҳифзи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6919DD">
        <w:rPr>
          <w:rFonts w:ascii="Times New Roman" w:hAnsi="Times New Roman" w:cs="Times New Roman"/>
          <w:lang w:eastAsia="en-US"/>
        </w:rPr>
        <w:t>;</w:t>
      </w:r>
    </w:p>
    <w:p w:rsidR="000E210A" w:rsidRP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6919DD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167. Вайронкунандаи системаҳои иттилоотӣ ва дузди иттилоот?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Барномасоз-програмист;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Кракер;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6919D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Лоихакаш</w:t>
      </w:r>
      <w:r w:rsidR="000E210A" w:rsidRPr="006919DD">
        <w:rPr>
          <w:rFonts w:ascii="Times New Roman" w:hAnsi="Times New Roman" w:cs="Times New Roman"/>
          <w:lang w:eastAsia="en-US"/>
        </w:rPr>
        <w:t>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6919D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Ҷинояткор</w:t>
      </w:r>
      <w:r w:rsidR="000E210A" w:rsidRPr="006919DD">
        <w:rPr>
          <w:rFonts w:ascii="Times New Roman" w:hAnsi="Times New Roman" w:cs="Times New Roman"/>
          <w:lang w:eastAsia="en-US"/>
        </w:rPr>
        <w:t>;</w:t>
      </w:r>
    </w:p>
    <w:p w:rsidR="000E210A" w:rsidRP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6919D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Хакер</w:t>
      </w:r>
      <w:r w:rsidR="000E210A" w:rsidRPr="006919DD">
        <w:rPr>
          <w:rFonts w:ascii="Times New Roman" w:hAnsi="Times New Roman" w:cs="Times New Roman"/>
          <w:lang w:eastAsia="en-US"/>
        </w:rPr>
        <w:t>;</w:t>
      </w:r>
    </w:p>
    <w:p w:rsidR="000E210A" w:rsidRP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6919DD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168. Маълумот оид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ба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ширкати </w:t>
      </w:r>
      <w:r>
        <w:rPr>
          <w:rFonts w:ascii="Times New Roman" w:hAnsi="Times New Roman" w:cs="Times New Roman"/>
          <w:lang w:eastAsia="en-US"/>
        </w:rPr>
        <w:t>Apple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Ширкатест, ки бо истеҳсол ва фуруши таҷҳизотҳои компютерӣ машғул аст;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 xml:space="preserve">) Ширкатест, ки бо сохтану пешниҳи телефонҳои дорои системаи омилии </w:t>
      </w:r>
      <w:r>
        <w:rPr>
          <w:rFonts w:ascii="Times New Roman" w:hAnsi="Times New Roman" w:cs="Times New Roman"/>
          <w:lang w:eastAsia="en-US"/>
        </w:rPr>
        <w:t>IOS</w:t>
      </w:r>
      <w:r w:rsidRPr="000E210A">
        <w:rPr>
          <w:rFonts w:ascii="Times New Roman" w:hAnsi="Times New Roman" w:cs="Times New Roman"/>
          <w:lang w:val="ru-RU" w:eastAsia="en-US"/>
        </w:rPr>
        <w:t xml:space="preserve"> машғул аст;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6919D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Ширкатест</w:t>
      </w:r>
      <w:r w:rsidR="000E210A" w:rsidRPr="006919DD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доменҳоро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қайд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мегирад</w:t>
      </w:r>
      <w:r w:rsidR="000E210A" w:rsidRPr="006919DD">
        <w:rPr>
          <w:rFonts w:ascii="Times New Roman" w:hAnsi="Times New Roman" w:cs="Times New Roman"/>
          <w:lang w:eastAsia="en-US"/>
        </w:rPr>
        <w:t>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D</w:t>
      </w:r>
      <w:r w:rsidR="000E210A" w:rsidRPr="006919D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Ширкати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тиҷоратиест</w:t>
      </w:r>
      <w:r w:rsidR="000E210A" w:rsidRPr="006919DD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бо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фуруши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барномаҳои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зиддивирусӣ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машғул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аст</w:t>
      </w:r>
      <w:r w:rsidR="000E210A" w:rsidRPr="006919DD">
        <w:rPr>
          <w:rFonts w:ascii="Times New Roman" w:hAnsi="Times New Roman" w:cs="Times New Roman"/>
          <w:lang w:eastAsia="en-US"/>
        </w:rPr>
        <w:t>;</w:t>
      </w:r>
    </w:p>
    <w:p w:rsidR="000E210A" w:rsidRPr="006919DD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Ширкатест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он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мутахассисони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соҳаи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системаҳои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компютерӣ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тайёр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карда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мешаванд</w:t>
      </w:r>
      <w:r w:rsidR="000E210A" w:rsidRPr="006919DD">
        <w:rPr>
          <w:rFonts w:ascii="Times New Roman" w:hAnsi="Times New Roman" w:cs="Times New Roman"/>
          <w:lang w:val="ru-RU" w:eastAsia="en-US"/>
        </w:rPr>
        <w:t>;</w:t>
      </w:r>
    </w:p>
    <w:p w:rsidR="000E210A" w:rsidRPr="006919DD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6919DD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169. Ширкати </w:t>
      </w:r>
      <w:r>
        <w:rPr>
          <w:rFonts w:ascii="Times New Roman" w:hAnsi="Times New Roman" w:cs="Times New Roman"/>
          <w:lang w:eastAsia="en-US"/>
        </w:rPr>
        <w:t>Apple</w:t>
      </w:r>
      <w:r w:rsidRPr="000E210A">
        <w:rPr>
          <w:rFonts w:ascii="Times New Roman" w:hAnsi="Times New Roman" w:cs="Times New Roman"/>
          <w:lang w:val="ru-RU" w:eastAsia="en-US"/>
        </w:rPr>
        <w:t xml:space="preserve"> кадом таҷҳизотро аввалин бор ихтироъ карда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Смартфонҳо;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>IPhone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6919DD" w:rsidRPr="006919DD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Телефони мобилӣ;</w:t>
      </w:r>
    </w:p>
    <w:p w:rsidR="006919DD" w:rsidRPr="006919DD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Сканер;</w:t>
      </w:r>
    </w:p>
    <w:p w:rsidR="000E210A" w:rsidRPr="000E210A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Модем;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170. Вирусҳои компютерӣ ба телефони мобилӣ – смартфонҳ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о бо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воситаи чӣ дохил мешаванд?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Симкортҳо;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Интернет;</w:t>
      </w:r>
    </w:p>
    <w:p w:rsidR="006919DD" w:rsidRPr="006919DD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Модем;</w:t>
      </w:r>
    </w:p>
    <w:p w:rsidR="006919DD" w:rsidRPr="006919DD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Ноқилҳо;</w:t>
      </w:r>
    </w:p>
    <w:p w:rsidR="000E210A" w:rsidRPr="000E210A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Аксбардорӣ;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171. Вирусҳои компютерӣ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ба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компютер бо воситаи чӣ дохил мешаванд?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Принтер;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Шабакаҳои компютерӣ;</w:t>
      </w:r>
    </w:p>
    <w:p w:rsidR="006919DD" w:rsidRPr="006919DD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Модем;</w:t>
      </w:r>
    </w:p>
    <w:p w:rsidR="006919DD" w:rsidRPr="006919DD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Ноқилҳо;</w:t>
      </w:r>
    </w:p>
    <w:p w:rsidR="000E210A" w:rsidRPr="000E210A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Сканерҳо;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172. Сурогаи электронии ширкати русии дар ҳифзи иттилоот фаъолияткунанда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www.mail.ru;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 xml:space="preserve">) </w:t>
      </w:r>
      <w:hyperlink r:id="rId15" w:history="1">
        <w:r w:rsidR="006919DD" w:rsidRPr="00950FFC">
          <w:rPr>
            <w:rStyle w:val="a5"/>
            <w:rFonts w:ascii="Times New Roman" w:hAnsi="Times New Roman" w:cs="Times New Roman"/>
            <w:lang w:eastAsia="en-US"/>
          </w:rPr>
          <w:t>www.infosecur.ru</w:t>
        </w:r>
      </w:hyperlink>
      <w:r>
        <w:rPr>
          <w:rFonts w:ascii="Times New Roman" w:hAnsi="Times New Roman" w:cs="Times New Roman"/>
          <w:lang w:eastAsia="en-US"/>
        </w:rPr>
        <w:t>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proofErr w:type="gramStart"/>
      <w:r w:rsidR="000E210A">
        <w:rPr>
          <w:rFonts w:ascii="Times New Roman" w:hAnsi="Times New Roman" w:cs="Times New Roman"/>
          <w:lang w:eastAsia="en-US"/>
        </w:rPr>
        <w:t>ok.ru</w:t>
      </w:r>
      <w:proofErr w:type="gramEnd"/>
      <w:r w:rsidR="000E210A">
        <w:rPr>
          <w:rFonts w:ascii="Times New Roman" w:hAnsi="Times New Roman" w:cs="Times New Roman"/>
          <w:lang w:eastAsia="en-US"/>
        </w:rPr>
        <w:t>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 xml:space="preserve">) </w:t>
      </w:r>
      <w:hyperlink r:id="rId16" w:history="1">
        <w:r w:rsidRPr="00950FFC">
          <w:rPr>
            <w:rStyle w:val="a5"/>
            <w:rFonts w:ascii="Times New Roman" w:hAnsi="Times New Roman" w:cs="Times New Roman"/>
            <w:lang w:eastAsia="en-US"/>
          </w:rPr>
          <w:t>www.kp.ru</w:t>
        </w:r>
      </w:hyperlink>
      <w:r w:rsidR="000E210A">
        <w:rPr>
          <w:rFonts w:ascii="Times New Roman" w:hAnsi="Times New Roman" w:cs="Times New Roman"/>
          <w:lang w:eastAsia="en-US"/>
        </w:rPr>
        <w:t>;</w:t>
      </w:r>
    </w:p>
    <w:p w:rsidR="000E210A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>
        <w:rPr>
          <w:rFonts w:ascii="Times New Roman" w:hAnsi="Times New Roman" w:cs="Times New Roman"/>
          <w:lang w:eastAsia="en-US"/>
        </w:rPr>
        <w:t>) www.ya.ru;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173. Системаи омилии беҳтарини ширкати Microsoft, ки аз ҷиҳати амният хуб шинохта шудааст;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MsDos;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>) Windows 10;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Windows 2000;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D</w:t>
      </w:r>
      <w:r w:rsidR="000E210A">
        <w:rPr>
          <w:rFonts w:ascii="Times New Roman" w:hAnsi="Times New Roman" w:cs="Times New Roman"/>
          <w:lang w:eastAsia="en-US"/>
        </w:rPr>
        <w:t>) Windows XP;</w:t>
      </w:r>
    </w:p>
    <w:p w:rsidR="000E210A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>
        <w:rPr>
          <w:rFonts w:ascii="Times New Roman" w:hAnsi="Times New Roman" w:cs="Times New Roman"/>
          <w:lang w:eastAsia="en-US"/>
        </w:rPr>
        <w:t>) Windows 8.1;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174.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Яке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аз усулҳои рамзгузории соддатарин;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Рамзи ГОСТ;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Атбаш;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>AES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r w:rsidR="000E210A">
        <w:rPr>
          <w:rFonts w:ascii="Times New Roman" w:hAnsi="Times New Roman" w:cs="Times New Roman"/>
          <w:lang w:eastAsia="en-US"/>
        </w:rPr>
        <w:t>DES</w:t>
      </w:r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r w:rsidR="000E210A">
        <w:rPr>
          <w:rFonts w:ascii="Times New Roman" w:hAnsi="Times New Roman" w:cs="Times New Roman"/>
          <w:lang w:eastAsia="en-US"/>
        </w:rPr>
        <w:t>RSA</w:t>
      </w:r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175. Усулҳои рамзгузории соддатарин кадом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Рамзи ГОСТ;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Сезар;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Pr="000E210A">
        <w:rPr>
          <w:rFonts w:ascii="Times New Roman" w:hAnsi="Times New Roman" w:cs="Times New Roman"/>
          <w:lang w:val="ru-RU"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>AES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r w:rsidR="000E210A">
        <w:rPr>
          <w:rFonts w:ascii="Times New Roman" w:hAnsi="Times New Roman" w:cs="Times New Roman"/>
          <w:lang w:eastAsia="en-US"/>
        </w:rPr>
        <w:t>DES</w:t>
      </w:r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r w:rsidR="000E210A">
        <w:rPr>
          <w:rFonts w:ascii="Times New Roman" w:hAnsi="Times New Roman" w:cs="Times New Roman"/>
          <w:lang w:eastAsia="en-US"/>
        </w:rPr>
        <w:t>RSA</w:t>
      </w:r>
      <w:r w:rsidR="000E210A" w:rsidRPr="000E210A">
        <w:rPr>
          <w:rFonts w:ascii="Times New Roman" w:hAnsi="Times New Roman" w:cs="Times New Roman"/>
          <w:lang w:val="ru-RU" w:eastAsia="en-US"/>
        </w:rPr>
        <w:t>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176. Маълумот оид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ба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Стелс - Вирус;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Вируси соддаи тез пайхасшаванда мебошад;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 w:rsidRPr="006919DD">
        <w:rPr>
          <w:rFonts w:ascii="Times New Roman" w:hAnsi="Times New Roman" w:cs="Times New Roman"/>
          <w:lang w:val="ru-RU" w:eastAsia="en-US"/>
        </w:rPr>
        <w:t>)</w:t>
      </w:r>
      <w:r w:rsidRPr="000E210A">
        <w:rPr>
          <w:rFonts w:ascii="Times New Roman" w:hAnsi="Times New Roman" w:cs="Times New Roman"/>
          <w:lang w:val="ru-RU" w:eastAsia="en-US"/>
        </w:rPr>
        <w:t xml:space="preserve"> Вирусе, ки ноайён мемонад;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6919D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Вирусе</w:t>
      </w:r>
      <w:r w:rsidR="000E210A" w:rsidRPr="006919DD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танҳо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файлҳои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матниро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нобуд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6919DD">
        <w:rPr>
          <w:rFonts w:ascii="Times New Roman" w:hAnsi="Times New Roman" w:cs="Times New Roman"/>
          <w:lang w:eastAsia="en-US"/>
        </w:rPr>
        <w:t>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Ин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намуд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вирус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дида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намешавад</w:t>
      </w:r>
      <w:r w:rsidR="000E210A" w:rsidRPr="006919DD">
        <w:rPr>
          <w:rFonts w:ascii="Times New Roman" w:hAnsi="Times New Roman" w:cs="Times New Roman"/>
          <w:lang w:val="ru-RU" w:eastAsia="en-US"/>
        </w:rPr>
        <w:t>;</w:t>
      </w:r>
    </w:p>
    <w:p w:rsidR="000E210A" w:rsidRPr="006919DD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Вирусе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танҳо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хотираи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фавриро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вайрон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6919DD">
        <w:rPr>
          <w:rFonts w:ascii="Times New Roman" w:hAnsi="Times New Roman" w:cs="Times New Roman"/>
          <w:lang w:val="ru-RU" w:eastAsia="en-US"/>
        </w:rPr>
        <w:t>;</w:t>
      </w:r>
    </w:p>
    <w:p w:rsidR="000E210A" w:rsidRPr="006919DD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6919DD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177. Дар шабакаҳ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о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клиент компютер чӣ гуна компютер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 xml:space="preserve">) Компютере, ки дар он </w:t>
      </w:r>
      <w:r>
        <w:rPr>
          <w:rFonts w:ascii="Times New Roman" w:hAnsi="Times New Roman" w:cs="Times New Roman"/>
          <w:lang w:eastAsia="en-US"/>
        </w:rPr>
        <w:t>web</w:t>
      </w:r>
      <w:r w:rsidRPr="000E210A">
        <w:rPr>
          <w:rFonts w:ascii="Times New Roman" w:hAnsi="Times New Roman" w:cs="Times New Roman"/>
          <w:lang w:val="ru-RU" w:eastAsia="en-US"/>
        </w:rPr>
        <w:t>-саҳифаҳои сомона қарор доранд;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Компютерҳое, ки ба шабакаи локалӣ пайвастанду сервер намебошанд;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Танҳо як компютер дар шабака;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Маркази хизматрасонии муштари дар шабакаи мобилӣ;</w:t>
      </w:r>
    </w:p>
    <w:p w:rsidR="000E210A" w:rsidRPr="000E210A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Мағозаи интернетӣ;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178. Обекти ҳифзи иттилоот дар ҳама системаҳои иттилоотӣ чист?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 xml:space="preserve">) Компютере, ки дар он </w:t>
      </w:r>
      <w:r>
        <w:rPr>
          <w:rFonts w:ascii="Times New Roman" w:hAnsi="Times New Roman" w:cs="Times New Roman"/>
          <w:lang w:eastAsia="en-US"/>
        </w:rPr>
        <w:t>web</w:t>
      </w:r>
      <w:r w:rsidRPr="000E210A">
        <w:rPr>
          <w:rFonts w:ascii="Times New Roman" w:hAnsi="Times New Roman" w:cs="Times New Roman"/>
          <w:lang w:val="ru-RU" w:eastAsia="en-US"/>
        </w:rPr>
        <w:t>-саҳифаҳои сомона қарор доранд;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Тамоми иттилоот;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6919D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Дастаи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барномаҳои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антивирусӣ</w:t>
      </w:r>
      <w:r w:rsidR="000E210A" w:rsidRPr="006919DD">
        <w:rPr>
          <w:rFonts w:ascii="Times New Roman" w:hAnsi="Times New Roman" w:cs="Times New Roman"/>
          <w:lang w:eastAsia="en-US"/>
        </w:rPr>
        <w:t>;</w:t>
      </w:r>
    </w:p>
    <w:p w:rsidR="006919DD" w:rsidRPr="006919DD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Иттилооти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шабакаҳо</w:t>
      </w:r>
      <w:r w:rsidR="000E210A" w:rsidRPr="006919DD">
        <w:rPr>
          <w:rFonts w:ascii="Times New Roman" w:hAnsi="Times New Roman" w:cs="Times New Roman"/>
          <w:lang w:val="ru-RU" w:eastAsia="en-US"/>
        </w:rPr>
        <w:t>;</w:t>
      </w:r>
    </w:p>
    <w:p w:rsidR="000E210A" w:rsidRPr="006919DD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Иттилооти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садоӣ</w:t>
      </w:r>
      <w:r w:rsidR="000E210A" w:rsidRPr="006919DD">
        <w:rPr>
          <w:rFonts w:ascii="Times New Roman" w:hAnsi="Times New Roman" w:cs="Times New Roman"/>
          <w:lang w:val="ru-RU" w:eastAsia="en-US"/>
        </w:rPr>
        <w:t>;</w:t>
      </w:r>
    </w:p>
    <w:p w:rsidR="000E210A" w:rsidRPr="006919DD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6919DD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179. Барои пайваст шудан ба интернет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ч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ӣ истифода мешавад?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A</w:t>
      </w:r>
      <w:r w:rsidRPr="000E210A">
        <w:rPr>
          <w:rFonts w:ascii="Times New Roman" w:hAnsi="Times New Roman" w:cs="Times New Roman"/>
          <w:lang w:val="ru-RU" w:eastAsia="en-US"/>
        </w:rPr>
        <w:t>) Ноқилҳои шабакавӣ;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 xml:space="preserve">) Модем ё таҷҳизоти махсус </w:t>
      </w:r>
      <w:r>
        <w:rPr>
          <w:rFonts w:ascii="Times New Roman" w:hAnsi="Times New Roman" w:cs="Times New Roman"/>
          <w:lang w:eastAsia="en-US"/>
        </w:rPr>
        <w:t>Wi</w:t>
      </w:r>
      <w:r w:rsidRPr="000E210A">
        <w:rPr>
          <w:rFonts w:ascii="Times New Roman" w:hAnsi="Times New Roman" w:cs="Times New Roman"/>
          <w:lang w:val="ru-RU"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>Fi</w:t>
      </w:r>
      <w:r w:rsidRPr="000E210A">
        <w:rPr>
          <w:rFonts w:ascii="Times New Roman" w:hAnsi="Times New Roman" w:cs="Times New Roman"/>
          <w:lang w:val="ru-RU" w:eastAsia="en-US"/>
        </w:rPr>
        <w:t>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Диски омилӣ ва барномаи антивирусӣ;</w:t>
      </w:r>
    </w:p>
    <w:p w:rsidR="006919DD" w:rsidRPr="006919DD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Принтер, модем ва сканер;</w:t>
      </w:r>
    </w:p>
    <w:p w:rsidR="000E210A" w:rsidRPr="000E210A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 xml:space="preserve">) </w:t>
      </w:r>
      <w:r w:rsidR="000E210A">
        <w:rPr>
          <w:rFonts w:ascii="Times New Roman" w:hAnsi="Times New Roman" w:cs="Times New Roman"/>
          <w:lang w:eastAsia="en-US"/>
        </w:rPr>
        <w:t>UPS</w:t>
      </w:r>
      <w:r w:rsidR="000E210A" w:rsidRPr="000E210A">
        <w:rPr>
          <w:rFonts w:ascii="Times New Roman" w:hAnsi="Times New Roman" w:cs="Times New Roman"/>
          <w:lang w:val="ru-RU" w:eastAsia="en-US"/>
        </w:rPr>
        <w:t>, модем ва тахтаи электронӣ;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180. Роҳи ҳифзи иттилоотро нишон диҳ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ед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Ҳифзи амалӣ;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Ҳифзи ҳуқуқии иттилоот;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6919D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Бо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роҳи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тоза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кардани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хотираҳои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компютер</w:t>
      </w:r>
      <w:r w:rsidR="000E210A" w:rsidRPr="006919DD">
        <w:rPr>
          <w:rFonts w:ascii="Times New Roman" w:hAnsi="Times New Roman" w:cs="Times New Roman"/>
          <w:lang w:eastAsia="en-US"/>
        </w:rPr>
        <w:t>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6919DD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Бо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роҳи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нусхабардории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иловагӣ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ҳифз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намудани</w:t>
      </w:r>
      <w:r w:rsidR="000E210A" w:rsidRPr="006919DD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иттилоот</w:t>
      </w:r>
      <w:r w:rsidR="000E210A" w:rsidRPr="006919DD">
        <w:rPr>
          <w:rFonts w:ascii="Times New Roman" w:hAnsi="Times New Roman" w:cs="Times New Roman"/>
          <w:lang w:eastAsia="en-US"/>
        </w:rPr>
        <w:t>;</w:t>
      </w:r>
    </w:p>
    <w:p w:rsidR="000E210A" w:rsidRPr="006919DD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Бо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роҳи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нобуд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кардани</w:t>
      </w:r>
      <w:r w:rsidR="000E210A" w:rsidRPr="006919DD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иттилот</w:t>
      </w:r>
      <w:r w:rsidR="000E210A" w:rsidRPr="006919DD">
        <w:rPr>
          <w:rFonts w:ascii="Times New Roman" w:hAnsi="Times New Roman" w:cs="Times New Roman"/>
          <w:lang w:val="ru-RU" w:eastAsia="en-US"/>
        </w:rPr>
        <w:t>;</w:t>
      </w:r>
    </w:p>
    <w:p w:rsidR="000E210A" w:rsidRPr="006919DD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6919DD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181. Дар ҷахон аз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р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ӯи нишондодхои паҳнкунии вирусҳо кадом давлат мавқеи дуюмро ишғол мекунад?;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Тоҷикистон;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ШМА;</w:t>
      </w:r>
    </w:p>
    <w:p w:rsidR="006919DD" w:rsidRPr="006919DD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Канада;</w:t>
      </w:r>
    </w:p>
    <w:p w:rsidR="006919DD" w:rsidRPr="006919DD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Россия;</w:t>
      </w:r>
    </w:p>
    <w:p w:rsidR="000E210A" w:rsidRPr="000E210A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Хитой;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182. Вируси компютерӣ ба вируси биологӣ 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ч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>ӣ монандӣ дорад?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Ҳарду нестшаванда;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Ҳарду афзуншавандаанд;</w:t>
      </w:r>
    </w:p>
    <w:p w:rsidR="006919DD" w:rsidRPr="006919DD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Нобудшавӣ;</w:t>
      </w:r>
    </w:p>
    <w:p w:rsidR="006919DD" w:rsidRPr="006919DD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Ноайён мондан;</w:t>
      </w:r>
    </w:p>
    <w:p w:rsidR="000E210A" w:rsidRPr="000E210A" w:rsidRDefault="006919DD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Вайронкунӣ;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183. Кадом антивирус антивируси русӣ мебошад?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Avast;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>) DrWeb;</w:t>
      </w:r>
    </w:p>
    <w:p w:rsidR="000E210A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NOD32;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D) Panda;</w:t>
      </w:r>
    </w:p>
    <w:p w:rsidR="000E210A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>
        <w:rPr>
          <w:rFonts w:ascii="Times New Roman" w:hAnsi="Times New Roman" w:cs="Times New Roman"/>
          <w:lang w:eastAsia="en-US"/>
        </w:rPr>
        <w:t>) Norton;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184. Кадом антивирус антивируси ширкати русӣ мебошад?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Avast;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>) Касперский;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NOD32;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Panda;</w:t>
      </w:r>
    </w:p>
    <w:p w:rsidR="000E210A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>E</w:t>
      </w:r>
      <w:r w:rsidR="000E210A">
        <w:rPr>
          <w:rFonts w:ascii="Times New Roman" w:hAnsi="Times New Roman" w:cs="Times New Roman"/>
          <w:lang w:eastAsia="en-US"/>
        </w:rPr>
        <w:t>) Norton;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185. Кадом аз ин барнома барномаи ҳифзӣ мебошад?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Word;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>) HideFolder;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Promt;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Photoshop;</w:t>
      </w:r>
    </w:p>
    <w:p w:rsidR="000E210A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>
        <w:rPr>
          <w:rFonts w:ascii="Times New Roman" w:hAnsi="Times New Roman" w:cs="Times New Roman"/>
          <w:lang w:eastAsia="en-US"/>
        </w:rPr>
        <w:t>) MsDos;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186. Кадом аз ин барнома барномаи ҳифзии додаҳои компютерӣ </w:t>
      </w:r>
      <w:proofErr w:type="gramStart"/>
      <w:r>
        <w:rPr>
          <w:rFonts w:ascii="Times New Roman" w:hAnsi="Times New Roman" w:cs="Times New Roman"/>
          <w:lang w:eastAsia="en-US"/>
        </w:rPr>
        <w:t>df</w:t>
      </w:r>
      <w:proofErr w:type="gramEnd"/>
      <w:r>
        <w:rPr>
          <w:rFonts w:ascii="Times New Roman" w:hAnsi="Times New Roman" w:cs="Times New Roman"/>
          <w:lang w:eastAsia="en-US"/>
        </w:rPr>
        <w:t xml:space="preserve"> ҷуркунии системаи омилӣ мебошад?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DrWeb;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>) WindowsSetting;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Promt;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Photoshop;</w:t>
      </w:r>
    </w:p>
    <w:p w:rsidR="000E210A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>
        <w:rPr>
          <w:rFonts w:ascii="Times New Roman" w:hAnsi="Times New Roman" w:cs="Times New Roman"/>
          <w:lang w:eastAsia="en-US"/>
        </w:rPr>
        <w:t>) MsDos;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187. Кадом барнома барои ҳифзи интиқоли иттилоот аз шикаст дар хати Wi </w:t>
      </w:r>
      <w:proofErr w:type="gramStart"/>
      <w:r>
        <w:rPr>
          <w:rFonts w:ascii="Times New Roman" w:hAnsi="Times New Roman" w:cs="Times New Roman"/>
          <w:lang w:eastAsia="en-US"/>
        </w:rPr>
        <w:t>Fi истифода мешавад?</w:t>
      </w:r>
      <w:proofErr w:type="gramEnd"/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Avast;</w:t>
      </w:r>
    </w:p>
    <w:p w:rsidR="006919DD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919DD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>) WiFi Guard;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NOD32;</w:t>
      </w:r>
    </w:p>
    <w:p w:rsidR="006919DD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Panda;</w:t>
      </w:r>
    </w:p>
    <w:p w:rsidR="000E210A" w:rsidRDefault="006919DD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>
        <w:rPr>
          <w:rFonts w:ascii="Times New Roman" w:hAnsi="Times New Roman" w:cs="Times New Roman"/>
          <w:lang w:eastAsia="en-US"/>
        </w:rPr>
        <w:t>) Norton;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188. Кадом барнома барои сабти амали истифодабарандаи бегона дар компютер ҳангоми дастёбии беиҷозат истифода мешавад?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Avast;</w:t>
      </w:r>
    </w:p>
    <w:p w:rsidR="006B5DD1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B5DD1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>) Actual Spy 3.2;</w:t>
      </w:r>
    </w:p>
    <w:p w:rsidR="006B5DD1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NOD32;</w:t>
      </w:r>
    </w:p>
    <w:p w:rsidR="006B5DD1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Panda;</w:t>
      </w:r>
    </w:p>
    <w:p w:rsidR="000E210A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>
        <w:rPr>
          <w:rFonts w:ascii="Times New Roman" w:hAnsi="Times New Roman" w:cs="Times New Roman"/>
          <w:lang w:eastAsia="en-US"/>
        </w:rPr>
        <w:t>) WiFi Guard;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189. Кадоме аз ин барномаҳо барои барқароркунии сиркалимаҳои азёдбаромада истифода мешавад?;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Avast;</w:t>
      </w:r>
    </w:p>
    <w:p w:rsidR="006B5DD1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B5DD1">
        <w:rPr>
          <w:rFonts w:ascii="Times New Roman" w:hAnsi="Times New Roman" w:cs="Times New Roman"/>
          <w:lang w:eastAsia="en-US"/>
        </w:rPr>
        <w:t>B)</w:t>
      </w:r>
      <w:r>
        <w:rPr>
          <w:rFonts w:ascii="Times New Roman" w:hAnsi="Times New Roman" w:cs="Times New Roman"/>
          <w:lang w:eastAsia="en-US"/>
        </w:rPr>
        <w:t xml:space="preserve"> PassView;</w:t>
      </w:r>
    </w:p>
    <w:p w:rsidR="006B5DD1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NOD32;</w:t>
      </w:r>
    </w:p>
    <w:p w:rsidR="006B5DD1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WiFi Guard;</w:t>
      </w:r>
    </w:p>
    <w:p w:rsidR="000E210A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>
        <w:rPr>
          <w:rFonts w:ascii="Times New Roman" w:hAnsi="Times New Roman" w:cs="Times New Roman"/>
          <w:lang w:eastAsia="en-US"/>
        </w:rPr>
        <w:t>) Norton;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190. Кадом барнома барои ҳифзи IP суроғаи компютерӣ дар шабака истифода мешавад?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Avast;</w:t>
      </w:r>
    </w:p>
    <w:p w:rsidR="006B5DD1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B5DD1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>) IP Anonymizer;</w:t>
      </w:r>
    </w:p>
    <w:p w:rsidR="006B5DD1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NOD32;</w:t>
      </w:r>
    </w:p>
    <w:p w:rsidR="006B5DD1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Panda;</w:t>
      </w:r>
    </w:p>
    <w:p w:rsidR="000E210A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>
        <w:rPr>
          <w:rFonts w:ascii="Times New Roman" w:hAnsi="Times New Roman" w:cs="Times New Roman"/>
          <w:lang w:eastAsia="en-US"/>
        </w:rPr>
        <w:t>) Norton;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191. Кадом барнома барои ҳифзи компютери фаъол аз дар ҳолати намудани истифодабаранда истифода мешавад?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Avast;</w:t>
      </w:r>
    </w:p>
    <w:p w:rsidR="006B5DD1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B5DD1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>) Windows DesktopLock;</w:t>
      </w:r>
    </w:p>
    <w:p w:rsidR="006B5DD1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NOD32;</w:t>
      </w:r>
    </w:p>
    <w:p w:rsidR="006B5DD1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Panda;</w:t>
      </w:r>
    </w:p>
    <w:p w:rsidR="000E210A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>
        <w:rPr>
          <w:rFonts w:ascii="Times New Roman" w:hAnsi="Times New Roman" w:cs="Times New Roman"/>
          <w:lang w:eastAsia="en-US"/>
        </w:rPr>
        <w:t>) Norton;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192. Кадом барномаи зиддивирусӣ моли ширкати хусусии чехӣ (Чехия) мебошад?;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Total360;</w:t>
      </w:r>
    </w:p>
    <w:p w:rsidR="006B5DD1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B5DD1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>) Avast;</w:t>
      </w:r>
    </w:p>
    <w:p w:rsidR="006B5DD1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NOD32;</w:t>
      </w:r>
    </w:p>
    <w:p w:rsidR="006B5DD1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Panda;</w:t>
      </w:r>
    </w:p>
    <w:p w:rsidR="000E210A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>
        <w:rPr>
          <w:rFonts w:ascii="Times New Roman" w:hAnsi="Times New Roman" w:cs="Times New Roman"/>
          <w:lang w:eastAsia="en-US"/>
        </w:rPr>
        <w:t>) Norton;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 xml:space="preserve">193. Барномаи стандартии </w:t>
      </w:r>
      <w:r>
        <w:rPr>
          <w:rFonts w:ascii="Times New Roman" w:hAnsi="Times New Roman" w:cs="Times New Roman"/>
          <w:lang w:eastAsia="en-US"/>
        </w:rPr>
        <w:t>Windows</w:t>
      </w:r>
      <w:r w:rsidRPr="000E210A">
        <w:rPr>
          <w:rFonts w:ascii="Times New Roman" w:hAnsi="Times New Roman" w:cs="Times New Roman"/>
          <w:lang w:val="ru-RU" w:eastAsia="en-US"/>
        </w:rPr>
        <w:t xml:space="preserve"> 8.1-10 барои гузоштани сиркалим</w:t>
      </w:r>
      <w:proofErr w:type="gramStart"/>
      <w:r w:rsidRPr="000E210A">
        <w:rPr>
          <w:rFonts w:ascii="Times New Roman" w:hAnsi="Times New Roman" w:cs="Times New Roman"/>
          <w:lang w:val="ru-RU" w:eastAsia="en-US"/>
        </w:rPr>
        <w:t>а-</w:t>
      </w:r>
      <w:proofErr w:type="gramEnd"/>
      <w:r w:rsidRPr="000E210A">
        <w:rPr>
          <w:rFonts w:ascii="Times New Roman" w:hAnsi="Times New Roman" w:cs="Times New Roman"/>
          <w:lang w:val="ru-RU" w:eastAsia="en-US"/>
        </w:rPr>
        <w:t xml:space="preserve"> парол дар флешхотираҳо кадом аст?;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SQLLite;</w:t>
      </w:r>
    </w:p>
    <w:p w:rsidR="006B5DD1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B5DD1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>) BitLocker;</w:t>
      </w:r>
    </w:p>
    <w:p w:rsidR="006B5DD1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Total360;</w:t>
      </w:r>
    </w:p>
    <w:p w:rsidR="006B5DD1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Panda;</w:t>
      </w:r>
    </w:p>
    <w:p w:rsidR="000E210A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>
        <w:rPr>
          <w:rFonts w:ascii="Times New Roman" w:hAnsi="Times New Roman" w:cs="Times New Roman"/>
          <w:lang w:eastAsia="en-US"/>
        </w:rPr>
        <w:t>) Блокнот;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194. Кадом барномаи зиддивирусӣ аз тарафи барномасозони ширкати Symantec-и давлати Амрико сохта шудааст</w:t>
      </w:r>
      <w:proofErr w:type="gramStart"/>
      <w:r>
        <w:rPr>
          <w:rFonts w:ascii="Times New Roman" w:hAnsi="Times New Roman" w:cs="Times New Roman"/>
          <w:lang w:eastAsia="en-US"/>
        </w:rPr>
        <w:t>?;</w:t>
      </w:r>
      <w:proofErr w:type="gramEnd"/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Avast;</w:t>
      </w:r>
    </w:p>
    <w:p w:rsidR="006B5DD1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B5DD1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>) Norton AntiVirus;</w:t>
      </w:r>
    </w:p>
    <w:p w:rsidR="006B5DD1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Total360;</w:t>
      </w:r>
    </w:p>
    <w:p w:rsidR="006B5DD1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Panda;</w:t>
      </w:r>
    </w:p>
    <w:p w:rsidR="000E210A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>
        <w:rPr>
          <w:rFonts w:ascii="Times New Roman" w:hAnsi="Times New Roman" w:cs="Times New Roman"/>
          <w:lang w:eastAsia="en-US"/>
        </w:rPr>
        <w:t>) Касперский;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195. Аввалин маротиба WWW – ро кӣ ихтироъ </w:t>
      </w:r>
      <w:proofErr w:type="gramStart"/>
      <w:r>
        <w:rPr>
          <w:rFonts w:ascii="Times New Roman" w:hAnsi="Times New Roman" w:cs="Times New Roman"/>
          <w:lang w:eastAsia="en-US"/>
        </w:rPr>
        <w:t>намуд ?</w:t>
      </w:r>
      <w:proofErr w:type="gramEnd"/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Билл Гейтс;</w:t>
      </w:r>
    </w:p>
    <w:p w:rsidR="006B5DD1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B5DD1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Тим Бернерс- Ли;</w:t>
      </w:r>
    </w:p>
    <w:p w:rsidR="006B5DD1" w:rsidRPr="006B5DD1" w:rsidRDefault="006B5DD1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Эдвард Хофф;</w:t>
      </w:r>
    </w:p>
    <w:p w:rsidR="006B5DD1" w:rsidRPr="006B5DD1" w:rsidRDefault="006B5DD1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Ада Лавлейс;</w:t>
      </w:r>
    </w:p>
    <w:p w:rsidR="000E210A" w:rsidRPr="000E210A" w:rsidRDefault="006B5DD1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Марк Андриссен;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196. Шабакаи регионалӣ чист?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Шабакае, ки шахсони дар мамлакатҳо ва китъаҳои гуногун бударо пайваст мекунад;</w:t>
      </w:r>
    </w:p>
    <w:p w:rsidR="006B5DD1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B5DD1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Шабакае, ки шахсони дар масофаҳои як махал бударо пайваст мекунад;</w:t>
      </w:r>
    </w:p>
    <w:p w:rsidR="006B5DD1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6B5DD1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Компютере</w:t>
      </w:r>
      <w:r w:rsidR="000E210A" w:rsidRPr="006B5DD1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6B5DD1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6B5DD1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</w:t>
      </w:r>
      <w:r w:rsidR="000E210A" w:rsidRPr="006B5DD1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6B5DD1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аст</w:t>
      </w:r>
      <w:r w:rsidR="000E210A" w:rsidRPr="006B5DD1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6B5DD1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6B5DD1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</w:t>
      </w:r>
      <w:r w:rsidR="000E210A" w:rsidRPr="006B5DD1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хизмат</w:t>
      </w:r>
      <w:r w:rsidR="000E210A" w:rsidRPr="006B5DD1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мерасонад</w:t>
      </w:r>
      <w:r w:rsidR="000E210A" w:rsidRPr="006B5DD1">
        <w:rPr>
          <w:rFonts w:ascii="Times New Roman" w:hAnsi="Times New Roman" w:cs="Times New Roman"/>
          <w:lang w:eastAsia="en-US"/>
        </w:rPr>
        <w:t>;</w:t>
      </w:r>
    </w:p>
    <w:p w:rsidR="006B5DD1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6B5DD1">
        <w:rPr>
          <w:rFonts w:ascii="Times New Roman" w:hAnsi="Times New Roman" w:cs="Times New Roman"/>
          <w:lang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Шабакае</w:t>
      </w:r>
      <w:r w:rsidR="000E210A" w:rsidRPr="006B5DD1">
        <w:rPr>
          <w:rFonts w:ascii="Times New Roman" w:hAnsi="Times New Roman" w:cs="Times New Roman"/>
          <w:lang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6B5DD1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шахсони</w:t>
      </w:r>
      <w:r w:rsidR="000E210A" w:rsidRPr="006B5DD1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дар</w:t>
      </w:r>
      <w:r w:rsidR="000E210A" w:rsidRPr="006B5DD1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масофаҳои</w:t>
      </w:r>
      <w:r w:rsidR="000E210A" w:rsidRPr="006B5DD1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наздик</w:t>
      </w:r>
      <w:r w:rsidR="000E210A" w:rsidRPr="006B5DD1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бударо</w:t>
      </w:r>
      <w:r w:rsidR="000E210A" w:rsidRPr="006B5DD1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6B5DD1">
        <w:rPr>
          <w:rFonts w:ascii="Times New Roman" w:hAnsi="Times New Roman" w:cs="Times New Roman"/>
          <w:lang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мекунад</w:t>
      </w:r>
      <w:r w:rsidR="000E210A" w:rsidRPr="006B5DD1">
        <w:rPr>
          <w:rFonts w:ascii="Times New Roman" w:hAnsi="Times New Roman" w:cs="Times New Roman"/>
          <w:lang w:eastAsia="en-US"/>
        </w:rPr>
        <w:t>;</w:t>
      </w:r>
    </w:p>
    <w:p w:rsidR="000E210A" w:rsidRPr="006B5DD1" w:rsidRDefault="006B5DD1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6B5DD1">
        <w:rPr>
          <w:rFonts w:ascii="Times New Roman" w:hAnsi="Times New Roman" w:cs="Times New Roman"/>
          <w:lang w:val="ru-RU" w:eastAsia="en-US"/>
        </w:rPr>
        <w:t xml:space="preserve">) </w:t>
      </w:r>
      <w:r w:rsidR="000E210A" w:rsidRPr="000E210A">
        <w:rPr>
          <w:rFonts w:ascii="Times New Roman" w:hAnsi="Times New Roman" w:cs="Times New Roman"/>
          <w:lang w:val="ru-RU" w:eastAsia="en-US"/>
        </w:rPr>
        <w:t>Компютере</w:t>
      </w:r>
      <w:r w:rsidR="000E210A" w:rsidRPr="006B5DD1">
        <w:rPr>
          <w:rFonts w:ascii="Times New Roman" w:hAnsi="Times New Roman" w:cs="Times New Roman"/>
          <w:lang w:val="ru-RU" w:eastAsia="en-US"/>
        </w:rPr>
        <w:t xml:space="preserve">, </w:t>
      </w:r>
      <w:r w:rsidR="000E210A" w:rsidRPr="000E210A">
        <w:rPr>
          <w:rFonts w:ascii="Times New Roman" w:hAnsi="Times New Roman" w:cs="Times New Roman"/>
          <w:lang w:val="ru-RU" w:eastAsia="en-US"/>
        </w:rPr>
        <w:t>ки</w:t>
      </w:r>
      <w:r w:rsidR="000E210A" w:rsidRPr="006B5DD1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6B5DD1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шабака</w:t>
      </w:r>
      <w:r w:rsidR="000E210A" w:rsidRPr="006B5DD1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пайваст</w:t>
      </w:r>
      <w:r w:rsidR="000E210A" w:rsidRPr="006B5DD1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аст</w:t>
      </w:r>
      <w:r w:rsidR="000E210A" w:rsidRPr="006B5DD1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ва</w:t>
      </w:r>
      <w:r w:rsidR="000E210A" w:rsidRPr="006B5DD1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шахс</w:t>
      </w:r>
      <w:r w:rsidR="000E210A" w:rsidRPr="006B5DD1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ба</w:t>
      </w:r>
      <w:r w:rsidR="000E210A" w:rsidRPr="006B5DD1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воситаи</w:t>
      </w:r>
      <w:r w:rsidR="000E210A" w:rsidRPr="006B5DD1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он</w:t>
      </w:r>
      <w:r w:rsidR="000E210A" w:rsidRPr="006B5DD1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аз</w:t>
      </w:r>
      <w:r w:rsidR="000E210A" w:rsidRPr="006B5DD1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захираҳо</w:t>
      </w:r>
      <w:r w:rsidR="000E210A" w:rsidRPr="006B5DD1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истифода</w:t>
      </w:r>
      <w:r w:rsidR="000E210A" w:rsidRPr="006B5DD1">
        <w:rPr>
          <w:rFonts w:ascii="Times New Roman" w:hAnsi="Times New Roman" w:cs="Times New Roman"/>
          <w:lang w:val="ru-RU" w:eastAsia="en-US"/>
        </w:rPr>
        <w:t xml:space="preserve"> </w:t>
      </w:r>
      <w:r w:rsidR="000E210A" w:rsidRPr="000E210A">
        <w:rPr>
          <w:rFonts w:ascii="Times New Roman" w:hAnsi="Times New Roman" w:cs="Times New Roman"/>
          <w:lang w:val="ru-RU" w:eastAsia="en-US"/>
        </w:rPr>
        <w:t>мебарад</w:t>
      </w:r>
      <w:r w:rsidR="000E210A" w:rsidRPr="006B5DD1">
        <w:rPr>
          <w:rFonts w:ascii="Times New Roman" w:hAnsi="Times New Roman" w:cs="Times New Roman"/>
          <w:lang w:val="ru-RU" w:eastAsia="en-US"/>
        </w:rPr>
        <w:t>;</w:t>
      </w:r>
    </w:p>
    <w:p w:rsidR="000E210A" w:rsidRPr="006B5DD1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B5DD1">
        <w:rPr>
          <w:rFonts w:ascii="Times New Roman" w:hAnsi="Times New Roman" w:cs="Times New Roman"/>
          <w:lang w:val="ru-RU"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>197. Шабакаи локалӣ чист?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Шабакае, ки шахсони дар масофаҳои дур бударо пайваст мекунад;</w:t>
      </w:r>
    </w:p>
    <w:p w:rsidR="006B5DD1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B5DD1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>) Компютере, ки ба шабака пайваст аст ва шахс ба воситаи он аз захираҳо истифода мебарард;</w:t>
      </w:r>
    </w:p>
    <w:p w:rsidR="006B5DD1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Компютере, ки ба шабака пайваст аст ва ба шахс хизмат мерасонад;</w:t>
      </w:r>
    </w:p>
    <w:p w:rsidR="006B5DD1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Шабакае, ки шахсони дар мамлакатҳо ва китъаҳои гуногун бударо пайваст мекунад;</w:t>
      </w:r>
    </w:p>
    <w:p w:rsidR="000E210A" w:rsidRPr="006B5DD1" w:rsidRDefault="006B5DD1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6B5DD1">
        <w:rPr>
          <w:rFonts w:ascii="Times New Roman" w:hAnsi="Times New Roman" w:cs="Times New Roman"/>
          <w:lang w:val="ru-RU" w:eastAsia="en-US"/>
        </w:rPr>
        <w:t>) Шабакае, ки шахсони дар масофахои дохили мамалакат бударо пайваст мекунад;</w:t>
      </w:r>
    </w:p>
    <w:p w:rsidR="000E210A" w:rsidRPr="006B5DD1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6B5DD1">
        <w:rPr>
          <w:rFonts w:ascii="Times New Roman" w:hAnsi="Times New Roman" w:cs="Times New Roman"/>
          <w:lang w:val="ru-RU" w:eastAsia="en-US"/>
        </w:rPr>
        <w:t xml:space="preserve"> </w:t>
      </w:r>
      <w:r w:rsidRPr="000E210A">
        <w:rPr>
          <w:rFonts w:ascii="Times New Roman" w:hAnsi="Times New Roman" w:cs="Times New Roman"/>
          <w:lang w:val="ru-RU" w:eastAsia="en-US"/>
        </w:rPr>
        <w:t>198. Дар кадом сол интернет алоқаи ҷахонӣ гашт?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A</w:t>
      </w:r>
      <w:r w:rsidRPr="000E210A">
        <w:rPr>
          <w:rFonts w:ascii="Times New Roman" w:hAnsi="Times New Roman" w:cs="Times New Roman"/>
          <w:lang w:val="ru-RU" w:eastAsia="en-US"/>
        </w:rPr>
        <w:t>) Дар солхои 40- 50;</w:t>
      </w:r>
    </w:p>
    <w:p w:rsidR="006B5DD1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B5DD1">
        <w:rPr>
          <w:rFonts w:ascii="Times New Roman" w:hAnsi="Times New Roman" w:cs="Times New Roman"/>
          <w:lang w:eastAsia="en-US"/>
        </w:rPr>
        <w:t>B</w:t>
      </w:r>
      <w:r w:rsidRPr="000E210A">
        <w:rPr>
          <w:rFonts w:ascii="Times New Roman" w:hAnsi="Times New Roman" w:cs="Times New Roman"/>
          <w:lang w:val="ru-RU" w:eastAsia="en-US"/>
        </w:rPr>
        <w:t>) Дар солхои 70- 80;</w:t>
      </w:r>
    </w:p>
    <w:p w:rsidR="006B5DD1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 w:rsidRPr="000E210A">
        <w:rPr>
          <w:rFonts w:ascii="Times New Roman" w:hAnsi="Times New Roman" w:cs="Times New Roman"/>
          <w:lang w:val="ru-RU" w:eastAsia="en-US"/>
        </w:rPr>
        <w:t>) Дар солхои 2000- 2005;</w:t>
      </w:r>
    </w:p>
    <w:p w:rsidR="006B5DD1" w:rsidRPr="006B5DD1" w:rsidRDefault="006B5DD1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 w:rsidRPr="000E210A">
        <w:rPr>
          <w:rFonts w:ascii="Times New Roman" w:hAnsi="Times New Roman" w:cs="Times New Roman"/>
          <w:lang w:val="ru-RU" w:eastAsia="en-US"/>
        </w:rPr>
        <w:t>) Дар солхои 30- 40;</w:t>
      </w:r>
    </w:p>
    <w:p w:rsidR="000E210A" w:rsidRPr="000E210A" w:rsidRDefault="006B5DD1" w:rsidP="000E210A">
      <w:pPr>
        <w:pStyle w:val="a4"/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lang w:eastAsia="en-US"/>
        </w:rPr>
        <w:t>E</w:t>
      </w:r>
      <w:r w:rsidR="000E210A" w:rsidRPr="000E210A">
        <w:rPr>
          <w:rFonts w:ascii="Times New Roman" w:hAnsi="Times New Roman" w:cs="Times New Roman"/>
          <w:lang w:val="ru-RU" w:eastAsia="en-US"/>
        </w:rPr>
        <w:t>) Дар солхои 80- 90;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  <w:r w:rsidRPr="000E210A">
        <w:rPr>
          <w:rFonts w:ascii="Times New Roman" w:hAnsi="Times New Roman" w:cs="Times New Roman"/>
          <w:lang w:val="ru-RU" w:eastAsia="en-US"/>
        </w:rPr>
        <w:t xml:space="preserve"> 199. Бо воситаи кадом барнома бо почтаи электронӣ кор кардан мумкин аст?</w:t>
      </w:r>
    </w:p>
    <w:p w:rsidR="000E210A" w:rsidRPr="000E210A" w:rsidRDefault="000E210A" w:rsidP="000E210A">
      <w:pPr>
        <w:pStyle w:val="a4"/>
        <w:rPr>
          <w:rFonts w:ascii="Times New Roman" w:hAnsi="Times New Roman" w:cs="Times New Roman"/>
          <w:lang w:val="ru-RU"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Microsoft Exel;</w:t>
      </w:r>
    </w:p>
    <w:p w:rsidR="006B5DD1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B5DD1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>) Microsoft Outlook;</w:t>
      </w:r>
    </w:p>
    <w:p w:rsidR="006B5DD1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Microsoft Word- 2007;</w:t>
      </w:r>
    </w:p>
    <w:p w:rsidR="000E210A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</w:t>
      </w:r>
      <w:r w:rsidR="000E210A">
        <w:rPr>
          <w:rFonts w:ascii="Times New Roman" w:hAnsi="Times New Roman" w:cs="Times New Roman"/>
          <w:lang w:eastAsia="en-US"/>
        </w:rPr>
        <w:t>) Microsoft Access- 2007;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E) MicrosoftPublisher;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200. Кадом барномаи зиддивирусӣ аз тарафи барномасозони ширкати ESET-и давлати Славакия сохта шудааст</w:t>
      </w:r>
      <w:proofErr w:type="gramStart"/>
      <w:r>
        <w:rPr>
          <w:rFonts w:ascii="Times New Roman" w:hAnsi="Times New Roman" w:cs="Times New Roman"/>
          <w:lang w:eastAsia="en-US"/>
        </w:rPr>
        <w:t>?;</w:t>
      </w:r>
      <w:proofErr w:type="gramEnd"/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Avast;</w:t>
      </w:r>
    </w:p>
    <w:p w:rsidR="006B5DD1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 w:rsidRPr="006B5DD1">
        <w:rPr>
          <w:rFonts w:ascii="Times New Roman" w:hAnsi="Times New Roman" w:cs="Times New Roman"/>
          <w:lang w:eastAsia="en-US"/>
        </w:rPr>
        <w:t>B</w:t>
      </w:r>
      <w:r>
        <w:rPr>
          <w:rFonts w:ascii="Times New Roman" w:hAnsi="Times New Roman" w:cs="Times New Roman"/>
          <w:lang w:eastAsia="en-US"/>
        </w:rPr>
        <w:t>) NOD32;</w:t>
      </w:r>
    </w:p>
    <w:p w:rsidR="000E210A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</w:t>
      </w:r>
      <w:r w:rsidR="000E210A">
        <w:rPr>
          <w:rFonts w:ascii="Times New Roman" w:hAnsi="Times New Roman" w:cs="Times New Roman"/>
          <w:lang w:eastAsia="en-US"/>
        </w:rPr>
        <w:t>) Total360;</w:t>
      </w:r>
    </w:p>
    <w:p w:rsidR="006B5DD1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D) Panda;</w:t>
      </w:r>
    </w:p>
    <w:p w:rsidR="000E210A" w:rsidRDefault="006B5DD1" w:rsidP="000E210A">
      <w:pPr>
        <w:pStyle w:val="a4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E</w:t>
      </w:r>
      <w:bookmarkStart w:id="0" w:name="_GoBack"/>
      <w:bookmarkEnd w:id="0"/>
      <w:r w:rsidR="000E210A">
        <w:rPr>
          <w:rFonts w:ascii="Times New Roman" w:hAnsi="Times New Roman" w:cs="Times New Roman"/>
          <w:lang w:eastAsia="en-US"/>
        </w:rPr>
        <w:t>) Касперский;</w:t>
      </w:r>
    </w:p>
    <w:p w:rsidR="000E210A" w:rsidRDefault="000E210A" w:rsidP="000E210A">
      <w:pPr>
        <w:pStyle w:val="a4"/>
        <w:rPr>
          <w:rFonts w:ascii="Times New Roman" w:hAnsi="Times New Roman" w:cs="Times New Roman"/>
          <w:lang w:eastAsia="en-US"/>
        </w:rPr>
      </w:pPr>
    </w:p>
    <w:p w:rsidR="00AE3123" w:rsidRPr="006B5DD1" w:rsidRDefault="00AE3123">
      <w:pPr>
        <w:rPr>
          <w:lang w:val="en-US"/>
        </w:rPr>
      </w:pPr>
    </w:p>
    <w:sectPr w:rsidR="00AE3123" w:rsidRPr="006B5DD1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Palatino Linotype">
    <w:altName w:val="Times New Roman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994"/>
    <w:rsid w:val="00027F1D"/>
    <w:rsid w:val="000E210A"/>
    <w:rsid w:val="00121968"/>
    <w:rsid w:val="002624C4"/>
    <w:rsid w:val="002F6716"/>
    <w:rsid w:val="00326AB9"/>
    <w:rsid w:val="00676CF8"/>
    <w:rsid w:val="006919DD"/>
    <w:rsid w:val="006B5DD1"/>
    <w:rsid w:val="0094192B"/>
    <w:rsid w:val="00AB6994"/>
    <w:rsid w:val="00AD7AAF"/>
    <w:rsid w:val="00AE3123"/>
    <w:rsid w:val="00D421DD"/>
    <w:rsid w:val="00F5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0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rsid w:val="000E210A"/>
    <w:rPr>
      <w:rFonts w:ascii="Times New Roman Taj" w:eastAsia="Times New Roman" w:hAnsi="Times New Roman Taj" w:cs="Times New Roman Taj"/>
      <w:sz w:val="28"/>
      <w:szCs w:val="28"/>
      <w:lang w:eastAsia="ru-RU"/>
    </w:rPr>
  </w:style>
  <w:style w:type="paragraph" w:styleId="a4">
    <w:name w:val="Body Text"/>
    <w:basedOn w:val="a"/>
    <w:link w:val="a3"/>
    <w:uiPriority w:val="99"/>
    <w:rsid w:val="000E210A"/>
    <w:rPr>
      <w:rFonts w:ascii="Times New Roman Taj" w:hAnsi="Times New Roman Taj" w:cs="Times New Roman Taj"/>
      <w:sz w:val="28"/>
      <w:szCs w:val="28"/>
      <w:lang w:val="en-US"/>
    </w:rPr>
  </w:style>
  <w:style w:type="character" w:styleId="a5">
    <w:name w:val="Hyperlink"/>
    <w:basedOn w:val="a0"/>
    <w:uiPriority w:val="99"/>
    <w:unhideWhenUsed/>
    <w:rsid w:val="009419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0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rsid w:val="000E210A"/>
    <w:rPr>
      <w:rFonts w:ascii="Times New Roman Taj" w:eastAsia="Times New Roman" w:hAnsi="Times New Roman Taj" w:cs="Times New Roman Taj"/>
      <w:sz w:val="28"/>
      <w:szCs w:val="28"/>
      <w:lang w:eastAsia="ru-RU"/>
    </w:rPr>
  </w:style>
  <w:style w:type="paragraph" w:styleId="a4">
    <w:name w:val="Body Text"/>
    <w:basedOn w:val="a"/>
    <w:link w:val="a3"/>
    <w:uiPriority w:val="99"/>
    <w:rsid w:val="000E210A"/>
    <w:rPr>
      <w:rFonts w:ascii="Times New Roman Taj" w:hAnsi="Times New Roman Taj" w:cs="Times New Roman Taj"/>
      <w:sz w:val="28"/>
      <w:szCs w:val="28"/>
      <w:lang w:val="en-US"/>
    </w:rPr>
  </w:style>
  <w:style w:type="character" w:styleId="a5">
    <w:name w:val="Hyperlink"/>
    <w:basedOn w:val="a0"/>
    <w:uiPriority w:val="99"/>
    <w:unhideWhenUsed/>
    <w:rsid w:val="009419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rdoht.tj" TargetMode="External"/><Relationship Id="rId13" Type="http://schemas.openxmlformats.org/officeDocument/2006/relationships/hyperlink" Target="http://www.icann.or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cann.org" TargetMode="External"/><Relationship Id="rId12" Type="http://schemas.openxmlformats.org/officeDocument/2006/relationships/hyperlink" Target="http://www.icann.org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www.kp.ru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icann.org" TargetMode="External"/><Relationship Id="rId11" Type="http://schemas.openxmlformats.org/officeDocument/2006/relationships/hyperlink" Target="http://www.fizika.ru" TargetMode="External"/><Relationship Id="rId5" Type="http://schemas.openxmlformats.org/officeDocument/2006/relationships/hyperlink" Target="http://www.icann.org" TargetMode="External"/><Relationship Id="rId15" Type="http://schemas.openxmlformats.org/officeDocument/2006/relationships/hyperlink" Target="http://www.infosecur.ru" TargetMode="External"/><Relationship Id="rId10" Type="http://schemas.openxmlformats.org/officeDocument/2006/relationships/hyperlink" Target="http://www.namba.t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p.ru" TargetMode="External"/><Relationship Id="rId14" Type="http://schemas.openxmlformats.org/officeDocument/2006/relationships/hyperlink" Target="http://www.pardoht.t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40</Pages>
  <Words>6649</Words>
  <Characters>37901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2026-04-27T07:45:00Z</dcterms:created>
  <dcterms:modified xsi:type="dcterms:W3CDTF">2026-04-27T09:23:00Z</dcterms:modified>
</cp:coreProperties>
</file>